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1688"/>
        <w:bidiVisual/>
        <w:tblW w:w="10065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1985"/>
        <w:gridCol w:w="1985"/>
      </w:tblGrid>
      <w:tr w:rsidR="00B77DDA" w:rsidRPr="00F84094" w:rsidTr="00B77DDA">
        <w:trPr>
          <w:trHeight w:val="1563"/>
        </w:trPr>
        <w:tc>
          <w:tcPr>
            <w:tcW w:w="2126" w:type="dxa"/>
            <w:tcBorders>
              <w:bottom w:val="single" w:sz="4" w:space="0" w:color="auto"/>
            </w:tcBorders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مجلس القسم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023CA" wp14:editId="7ABA09EB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12065" t="13970" r="10160" b="27305"/>
                      <wp:wrapNone/>
                      <wp:docPr id="10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FCEC" id="مستطيل 1" o:spid="_x0000_s1026" style="position:absolute;left:0;text-align:left;margin-left:80.4pt;margin-top:10.3pt;width:10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w3NgMAAJQ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B8138" wp14:editId="10391D22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10795" t="9525" r="11430" b="31750"/>
                      <wp:wrapNone/>
                      <wp:docPr id="9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8855E" id="مستطيل 2" o:spid="_x0000_s1026" style="position:absolute;left:0;text-align:left;margin-left:80.3pt;margin-top:-.95pt;width:10.2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LnOAMAAJM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مجلس الكلية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F6861" wp14:editId="21F458F0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8890" t="13970" r="13335" b="27305"/>
                      <wp:wrapNone/>
                      <wp:docPr id="8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1C21D" id="مستطيل 13" o:spid="_x0000_s1026" style="position:absolute;left:0;text-align:left;margin-left:80.4pt;margin-top:10.3pt;width:10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04A0DE" wp14:editId="6A9C2888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7620" t="9525" r="5080" b="31750"/>
                      <wp:wrapNone/>
                      <wp:docPr id="7" name="مستطي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A62A1" id="مستطيل 14" o:spid="_x0000_s1026" style="position:absolute;left:0;text-align:left;margin-left:80.3pt;margin-top:-.95pt;width:10.2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Y7OQMAAJQ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اللجنة الدائمة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BD8FA" wp14:editId="3E4FB40E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6350" t="13970" r="6350" b="27305"/>
                      <wp:wrapNone/>
                      <wp:docPr id="6" name="مستطي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DFCBE" id="مستطيل 15" o:spid="_x0000_s1026" style="position:absolute;left:0;text-align:left;margin-left:80.4pt;margin-top:10.3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B50A2" wp14:editId="37111EA2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5080" t="9525" r="7620" b="31750"/>
                      <wp:wrapNone/>
                      <wp:docPr id="5" name="مستطي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EED00" id="مستطيل 16" o:spid="_x0000_s1026" style="position:absolute;left:0;text-align:left;margin-left:80.3pt;margin-top:-.95pt;width:10.2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المجلس العلمي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10724" wp14:editId="3C0BC532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12700" t="13970" r="9525" b="27305"/>
                      <wp:wrapNone/>
                      <wp:docPr id="4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A4063" id="مستطيل 17" o:spid="_x0000_s1026" style="position:absolute;left:0;text-align:left;margin-left:80.4pt;margin-top:10.3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98F631" wp14:editId="49298646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11430" t="9525" r="10795" b="31750"/>
                      <wp:wrapNone/>
                      <wp:docPr id="3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70064" id="مستطيل 18" o:spid="_x0000_s1026" style="position:absolute;left:0;text-align:left;margin-left:80.3pt;margin-top:-.95pt;width:10.2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مجلس الجامعة</w:t>
            </w:r>
          </w:p>
          <w:p w:rsidR="00B77DDA" w:rsidRPr="00F84094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1086A" wp14:editId="7D7CB44E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130810</wp:posOffset>
                      </wp:positionV>
                      <wp:extent cx="130175" cy="130175"/>
                      <wp:effectExtent l="9525" t="13970" r="12700" b="27305"/>
                      <wp:wrapNone/>
                      <wp:docPr id="2" name="مستطي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1F47" id="مستطيل 19" o:spid="_x0000_s1026" style="position:absolute;left:0;text-align:left;margin-left:80.4pt;margin-top:10.3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   الموافق على الانشاء </w:t>
            </w:r>
          </w:p>
          <w:p w:rsidR="00B77DDA" w:rsidRPr="00F84094" w:rsidRDefault="00B77DDA" w:rsidP="00B77D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B77DDA" w:rsidRPr="00F84094" w:rsidRDefault="00464493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87203" wp14:editId="709A9D4D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1809750</wp:posOffset>
                      </wp:positionV>
                      <wp:extent cx="1625600" cy="314325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4493" w:rsidRPr="00464493" w:rsidRDefault="00464493" w:rsidP="000143E8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إدارة الجمعي</w:t>
                                  </w:r>
                                  <w:r w:rsidRPr="00464493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ات </w:t>
                                  </w:r>
                                  <w:proofErr w:type="gramStart"/>
                                  <w:r w:rsidRPr="00464493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العلمية</w:t>
                                  </w:r>
                                  <w:r w:rsidR="00F65389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,</w:t>
                                  </w:r>
                                  <w:proofErr w:type="gramEnd"/>
                                  <w:r w:rsidR="00F65389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السبهان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87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1" o:spid="_x0000_s1026" type="#_x0000_t202" style="position:absolute;left:0;text-align:left;margin-left:-36.8pt;margin-top:142.5pt;width:128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" filled="f" stroked="f" strokeweight=".5pt">
                      <v:textbox>
                        <w:txbxContent>
                          <w:p w:rsidR="00464493" w:rsidRPr="00464493" w:rsidRDefault="00464493" w:rsidP="000143E8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الجمعي</w:t>
                            </w:r>
                            <w:r w:rsidRPr="0046449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ات </w:t>
                            </w:r>
                            <w:proofErr w:type="gramStart"/>
                            <w:r w:rsidRPr="0046449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العلمية</w:t>
                            </w:r>
                            <w:r w:rsidR="00F6538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  <w:proofErr w:type="gramEnd"/>
                            <w:r w:rsidR="00F6538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السبهان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DDA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1E0075" wp14:editId="7E046689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-12065</wp:posOffset>
                      </wp:positionV>
                      <wp:extent cx="130175" cy="130175"/>
                      <wp:effectExtent l="8255" t="9525" r="13970" b="31750"/>
                      <wp:wrapNone/>
                      <wp:docPr id="1" name="مستطي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A3C4FF"/>
                                        </a:gs>
                                        <a:gs pos="35001">
                                          <a:srgbClr val="BFD5FF"/>
                                        </a:gs>
                                        <a:gs pos="100000">
                                          <a:srgbClr val="E5EEFF"/>
                                        </a:gs>
                                      </a:gsLst>
                                      <a:lin ang="16200000" scaled="1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669FA" id="مستطيل 20" o:spid="_x0000_s1026" style="position:absolute;left:0;text-align:left;margin-left:80.3pt;margin-top:-.95pt;width:10.2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" filled="f" fillcolor="#a3c4ff" strokecolor="#4579b8 [3044]">
                      <v:fill color2="#e5eeff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77DDA"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 عدم </w:t>
            </w:r>
            <w:r w:rsidR="00B77DDA" w:rsidRPr="00F8409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الموافقة</w:t>
            </w:r>
            <w:r w:rsidR="00B77DDA" w:rsidRPr="00F8409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على الانشاء</w:t>
            </w:r>
          </w:p>
        </w:tc>
      </w:tr>
      <w:tr w:rsidR="00B77DDA" w:rsidRPr="00F84094" w:rsidTr="00B77DDA">
        <w:trPr>
          <w:trHeight w:val="281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B77DDA" w:rsidRPr="00317302" w:rsidRDefault="00B77DDA" w:rsidP="00B77DDA">
            <w:pPr>
              <w:jc w:val="center"/>
              <w:rPr>
                <w:rFonts w:ascii="Traditional Arabic" w:hAnsi="Traditional Arabic" w:cs="Traditional Arabic"/>
                <w:b/>
                <w:bCs/>
                <w:sz w:val="4"/>
                <w:szCs w:val="4"/>
                <w:rtl/>
              </w:rPr>
            </w:pPr>
          </w:p>
        </w:tc>
      </w:tr>
      <w:tr w:rsidR="00B77DDA" w:rsidRPr="00F84094" w:rsidTr="00B77DDA">
        <w:trPr>
          <w:trHeight w:val="1399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B77DDA" w:rsidRPr="00317302" w:rsidRDefault="00B77DDA" w:rsidP="00B77DD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1730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ملاحظات: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096"/>
        <w:bidiVisual/>
        <w:tblW w:w="10071" w:type="dxa"/>
        <w:tblLook w:val="04A0" w:firstRow="1" w:lastRow="0" w:firstColumn="1" w:lastColumn="0" w:noHBand="0" w:noVBand="1"/>
      </w:tblPr>
      <w:tblGrid>
        <w:gridCol w:w="590"/>
        <w:gridCol w:w="2235"/>
        <w:gridCol w:w="331"/>
        <w:gridCol w:w="617"/>
        <w:gridCol w:w="969"/>
        <w:gridCol w:w="1407"/>
        <w:gridCol w:w="839"/>
        <w:gridCol w:w="391"/>
        <w:gridCol w:w="2692"/>
      </w:tblGrid>
      <w:tr w:rsidR="00464493" w:rsidRPr="00F84094" w:rsidTr="00464493">
        <w:tc>
          <w:tcPr>
            <w:tcW w:w="590" w:type="dxa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 المقترح</w:t>
            </w:r>
          </w:p>
        </w:tc>
        <w:tc>
          <w:tcPr>
            <w:tcW w:w="7246" w:type="dxa"/>
            <w:gridSpan w:val="7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rPr>
          <w:trHeight w:val="292"/>
        </w:trPr>
        <w:tc>
          <w:tcPr>
            <w:tcW w:w="590" w:type="dxa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7246" w:type="dxa"/>
            <w:gridSpan w:val="7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c>
          <w:tcPr>
            <w:tcW w:w="590" w:type="dxa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جمعيات مشابهه</w:t>
            </w:r>
          </w:p>
        </w:tc>
        <w:tc>
          <w:tcPr>
            <w:tcW w:w="7246" w:type="dxa"/>
            <w:gridSpan w:val="7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c>
          <w:tcPr>
            <w:tcW w:w="590" w:type="dxa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5" w:type="dxa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64493">
              <w:rPr>
                <w:rFonts w:ascii="Traditional Arabic" w:hAnsi="Traditional Arabic" w:cs="Traditional Arabic" w:hint="cs"/>
                <w:b/>
                <w:bCs/>
                <w:rtl/>
              </w:rPr>
              <w:t>جمعيات مشابهه خارج المملكة</w:t>
            </w:r>
          </w:p>
        </w:tc>
        <w:tc>
          <w:tcPr>
            <w:tcW w:w="7246" w:type="dxa"/>
            <w:gridSpan w:val="7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rPr>
          <w:trHeight w:val="405"/>
        </w:trPr>
        <w:tc>
          <w:tcPr>
            <w:tcW w:w="590" w:type="dxa"/>
            <w:vMerge w:val="restart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235" w:type="dxa"/>
            <w:vMerge w:val="restart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المهتمين بالجمعية وضمن </w:t>
            </w: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تخصص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948" w:type="dxa"/>
            <w:gridSpan w:val="2"/>
            <w:shd w:val="clear" w:color="auto" w:fill="EAF1DD" w:themeFill="accent3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</w:t>
            </w:r>
          </w:p>
        </w:tc>
        <w:tc>
          <w:tcPr>
            <w:tcW w:w="3215" w:type="dxa"/>
            <w:gridSpan w:val="3"/>
            <w:shd w:val="clear" w:color="auto" w:fill="EAF1DD" w:themeFill="accent3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3083" w:type="dxa"/>
            <w:gridSpan w:val="2"/>
            <w:shd w:val="clear" w:color="auto" w:fill="EAF1DD" w:themeFill="accent3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جهة العمل</w:t>
            </w:r>
          </w:p>
        </w:tc>
      </w:tr>
      <w:tr w:rsidR="00464493" w:rsidRPr="00F84094" w:rsidTr="00464493">
        <w:trPr>
          <w:trHeight w:val="315"/>
        </w:trPr>
        <w:tc>
          <w:tcPr>
            <w:tcW w:w="590" w:type="dxa"/>
            <w:vMerge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5" w:type="dxa"/>
            <w:vMerge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8" w:type="dxa"/>
            <w:gridSpan w:val="2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3215" w:type="dxa"/>
            <w:gridSpan w:val="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83" w:type="dxa"/>
            <w:gridSpan w:val="2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rPr>
          <w:trHeight w:val="383"/>
        </w:trPr>
        <w:tc>
          <w:tcPr>
            <w:tcW w:w="590" w:type="dxa"/>
            <w:vMerge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5" w:type="dxa"/>
            <w:vMerge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8" w:type="dxa"/>
            <w:gridSpan w:val="2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3215" w:type="dxa"/>
            <w:gridSpan w:val="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3083" w:type="dxa"/>
            <w:gridSpan w:val="2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c>
          <w:tcPr>
            <w:tcW w:w="590" w:type="dxa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رسالة واهداف الجمعية</w:t>
            </w:r>
          </w:p>
        </w:tc>
        <w:tc>
          <w:tcPr>
            <w:tcW w:w="7246" w:type="dxa"/>
            <w:gridSpan w:val="7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c>
          <w:tcPr>
            <w:tcW w:w="590" w:type="dxa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تصور موارد الجمعية</w:t>
            </w:r>
          </w:p>
        </w:tc>
        <w:tc>
          <w:tcPr>
            <w:tcW w:w="7246" w:type="dxa"/>
            <w:gridSpan w:val="7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c>
          <w:tcPr>
            <w:tcW w:w="590" w:type="dxa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القواعد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الداخلية</w:t>
            </w: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للجمعية</w:t>
            </w:r>
          </w:p>
        </w:tc>
        <w:tc>
          <w:tcPr>
            <w:tcW w:w="7246" w:type="dxa"/>
            <w:gridSpan w:val="7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c>
          <w:tcPr>
            <w:tcW w:w="590" w:type="dxa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الحاجه من انشاء الجمعية</w:t>
            </w:r>
          </w:p>
        </w:tc>
        <w:tc>
          <w:tcPr>
            <w:tcW w:w="7246" w:type="dxa"/>
            <w:gridSpan w:val="7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c>
          <w:tcPr>
            <w:tcW w:w="590" w:type="dxa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235" w:type="dxa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نوع الجمعية</w:t>
            </w:r>
          </w:p>
        </w:tc>
        <w:tc>
          <w:tcPr>
            <w:tcW w:w="1917" w:type="dxa"/>
            <w:gridSpan w:val="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407" w:type="dxa"/>
            <w:shd w:val="clear" w:color="auto" w:fill="DBE5F1" w:themeFill="accent1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نوع العضو العامل</w:t>
            </w:r>
          </w:p>
        </w:tc>
        <w:tc>
          <w:tcPr>
            <w:tcW w:w="3922" w:type="dxa"/>
            <w:gridSpan w:val="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64493" w:rsidRPr="00F84094" w:rsidTr="00464493">
        <w:trPr>
          <w:trHeight w:val="288"/>
        </w:trPr>
        <w:tc>
          <w:tcPr>
            <w:tcW w:w="590" w:type="dxa"/>
            <w:vMerge w:val="restart"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235" w:type="dxa"/>
            <w:vMerge w:val="restart"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مرشحي </w:t>
            </w:r>
            <w:r w:rsidRPr="00F8409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اللجنة</w:t>
            </w:r>
            <w:r w:rsidRPr="00F8409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التأسيسية</w:t>
            </w:r>
          </w:p>
        </w:tc>
        <w:tc>
          <w:tcPr>
            <w:tcW w:w="4554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المنصب</w:t>
            </w:r>
          </w:p>
        </w:tc>
      </w:tr>
      <w:tr w:rsidR="00464493" w:rsidRPr="00F84094" w:rsidTr="00464493">
        <w:trPr>
          <w:trHeight w:val="510"/>
        </w:trPr>
        <w:tc>
          <w:tcPr>
            <w:tcW w:w="590" w:type="dxa"/>
            <w:vMerge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5" w:type="dxa"/>
            <w:vMerge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رئيس اللجنة</w:t>
            </w:r>
          </w:p>
        </w:tc>
      </w:tr>
      <w:tr w:rsidR="00464493" w:rsidRPr="00F84094" w:rsidTr="00464493">
        <w:trPr>
          <w:trHeight w:val="510"/>
        </w:trPr>
        <w:tc>
          <w:tcPr>
            <w:tcW w:w="590" w:type="dxa"/>
            <w:vMerge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5" w:type="dxa"/>
            <w:vMerge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عضو </w:t>
            </w:r>
          </w:p>
        </w:tc>
      </w:tr>
      <w:tr w:rsidR="00464493" w:rsidRPr="00F84094" w:rsidTr="00464493">
        <w:trPr>
          <w:trHeight w:val="510"/>
        </w:trPr>
        <w:tc>
          <w:tcPr>
            <w:tcW w:w="590" w:type="dxa"/>
            <w:vMerge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5" w:type="dxa"/>
            <w:vMerge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64493" w:rsidRDefault="00464493" w:rsidP="00464493">
            <w:pPr>
              <w:jc w:val="center"/>
            </w:pPr>
            <w:r w:rsidRPr="00B10792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</w:tr>
      <w:tr w:rsidR="00464493" w:rsidRPr="00F84094" w:rsidTr="00464493">
        <w:trPr>
          <w:trHeight w:val="510"/>
        </w:trPr>
        <w:tc>
          <w:tcPr>
            <w:tcW w:w="590" w:type="dxa"/>
            <w:vMerge/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5" w:type="dxa"/>
            <w:vMerge/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64493" w:rsidRDefault="00464493" w:rsidP="00464493">
            <w:pPr>
              <w:jc w:val="center"/>
            </w:pPr>
            <w:r w:rsidRPr="00B10792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</w:tr>
      <w:tr w:rsidR="00464493" w:rsidRPr="00F84094" w:rsidTr="00464493">
        <w:trPr>
          <w:trHeight w:val="5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4223" w:type="dxa"/>
            <w:gridSpan w:val="5"/>
            <w:tcBorders>
              <w:bottom w:val="single" w:sz="4" w:space="0" w:color="auto"/>
            </w:tcBorders>
          </w:tcPr>
          <w:p w:rsidR="00464493" w:rsidRPr="00F84094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64493" w:rsidRDefault="00464493" w:rsidP="00464493">
            <w:pPr>
              <w:jc w:val="center"/>
            </w:pPr>
            <w:r w:rsidRPr="00B10792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</w:tr>
      <w:tr w:rsidR="00464493" w:rsidRPr="00F84094" w:rsidTr="00464493">
        <w:trPr>
          <w:trHeight w:val="192"/>
        </w:trPr>
        <w:tc>
          <w:tcPr>
            <w:tcW w:w="5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64493" w:rsidRPr="00ED3FDB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64493" w:rsidRPr="00ED3FDB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46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464493" w:rsidRPr="00ED3FDB" w:rsidRDefault="00464493" w:rsidP="00464493">
            <w:pPr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5B1083" w:rsidRPr="0010746B" w:rsidRDefault="0015577B" w:rsidP="00F84094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</w:t>
      </w:r>
      <w:r w:rsidR="00165A8C" w:rsidRPr="0010746B">
        <w:rPr>
          <w:rFonts w:ascii="Traditional Arabic" w:hAnsi="Traditional Arabic" w:cs="Traditional Arabic"/>
          <w:b/>
          <w:bCs/>
          <w:sz w:val="48"/>
          <w:szCs w:val="48"/>
          <w:rtl/>
        </w:rPr>
        <w:t>ستمارة  طلب</w:t>
      </w:r>
      <w:proofErr w:type="gramEnd"/>
      <w:r w:rsidR="00165A8C" w:rsidRPr="0010746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انشاء جمعية</w:t>
      </w:r>
    </w:p>
    <w:p w:rsidR="00464493" w:rsidRDefault="00464493" w:rsidP="00464493">
      <w:pPr>
        <w:jc w:val="center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464493" w:rsidRDefault="00464493" w:rsidP="00464493">
      <w:pPr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sectPr w:rsidR="00464493" w:rsidSect="00ED3FDB">
      <w:footerReference w:type="default" r:id="rId6"/>
      <w:pgSz w:w="11906" w:h="16838"/>
      <w:pgMar w:top="284" w:right="1800" w:bottom="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73" w:rsidRDefault="00096773" w:rsidP="00165A8C">
      <w:pPr>
        <w:spacing w:after="0" w:line="240" w:lineRule="auto"/>
      </w:pPr>
      <w:r>
        <w:separator/>
      </w:r>
    </w:p>
  </w:endnote>
  <w:endnote w:type="continuationSeparator" w:id="0">
    <w:p w:rsidR="00096773" w:rsidRDefault="00096773" w:rsidP="0016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DB" w:rsidRDefault="00ED3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73" w:rsidRDefault="00096773" w:rsidP="00165A8C">
      <w:pPr>
        <w:spacing w:after="0" w:line="240" w:lineRule="auto"/>
      </w:pPr>
      <w:r>
        <w:separator/>
      </w:r>
    </w:p>
  </w:footnote>
  <w:footnote w:type="continuationSeparator" w:id="0">
    <w:p w:rsidR="00096773" w:rsidRDefault="00096773" w:rsidP="0016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A"/>
    <w:rsid w:val="00096773"/>
    <w:rsid w:val="000D17C1"/>
    <w:rsid w:val="0010746B"/>
    <w:rsid w:val="0015577B"/>
    <w:rsid w:val="00165A8C"/>
    <w:rsid w:val="00317302"/>
    <w:rsid w:val="00353AF4"/>
    <w:rsid w:val="00464493"/>
    <w:rsid w:val="00572117"/>
    <w:rsid w:val="005923FE"/>
    <w:rsid w:val="007F4B6A"/>
    <w:rsid w:val="008436E2"/>
    <w:rsid w:val="008D4737"/>
    <w:rsid w:val="00927EB3"/>
    <w:rsid w:val="00AE26EE"/>
    <w:rsid w:val="00B77DDA"/>
    <w:rsid w:val="00BF7176"/>
    <w:rsid w:val="00C376C0"/>
    <w:rsid w:val="00CB6520"/>
    <w:rsid w:val="00CE5A2A"/>
    <w:rsid w:val="00D66883"/>
    <w:rsid w:val="00D907B4"/>
    <w:rsid w:val="00DD1A9A"/>
    <w:rsid w:val="00ED3FDB"/>
    <w:rsid w:val="00F65389"/>
    <w:rsid w:val="00F84094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55CEA"/>
  <w15:docId w15:val="{815D8A3C-2A27-4273-8157-8FF53D0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5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65A8C"/>
  </w:style>
  <w:style w:type="paragraph" w:styleId="a5">
    <w:name w:val="footer"/>
    <w:basedOn w:val="a"/>
    <w:link w:val="Char0"/>
    <w:uiPriority w:val="99"/>
    <w:unhideWhenUsed/>
    <w:rsid w:val="00165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6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HB-100</cp:lastModifiedBy>
  <cp:revision>3</cp:revision>
  <dcterms:created xsi:type="dcterms:W3CDTF">2017-12-21T08:14:00Z</dcterms:created>
  <dcterms:modified xsi:type="dcterms:W3CDTF">2017-12-21T08:14:00Z</dcterms:modified>
</cp:coreProperties>
</file>