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287" w:type="dxa"/>
        <w:tblInd w:w="8000" w:type="dxa"/>
        <w:tblLook w:val="04A0" w:firstRow="1" w:lastRow="0" w:firstColumn="1" w:lastColumn="0" w:noHBand="0" w:noVBand="1"/>
      </w:tblPr>
      <w:tblGrid>
        <w:gridCol w:w="1287"/>
      </w:tblGrid>
      <w:tr w:rsidR="000B2934" w:rsidRPr="00FE5163" w:rsidTr="00FE5163">
        <w:trPr>
          <w:trHeight w:val="1522"/>
        </w:trPr>
        <w:tc>
          <w:tcPr>
            <w:tcW w:w="1287" w:type="dxa"/>
            <w:vAlign w:val="center"/>
          </w:tcPr>
          <w:p w:rsidR="000B2934" w:rsidRPr="00FE5163" w:rsidRDefault="000B2934" w:rsidP="00FE51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bookmarkStart w:id="0" w:name="_GoBack"/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الصورة</w:t>
            </w:r>
          </w:p>
          <w:p w:rsidR="000B2934" w:rsidRPr="00FE5163" w:rsidRDefault="000B2934" w:rsidP="00FE516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الشخصية</w:t>
            </w:r>
            <w:bookmarkEnd w:id="0"/>
          </w:p>
        </w:tc>
      </w:tr>
    </w:tbl>
    <w:p w:rsidR="00723CBE" w:rsidRPr="00FE5163" w:rsidRDefault="00723CBE" w:rsidP="004154EE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1"/>
        <w:gridCol w:w="6238"/>
      </w:tblGrid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gridAfter w:val="1"/>
          <w:wAfter w:w="6238" w:type="dxa"/>
          <w:trHeight w:val="436"/>
        </w:trPr>
        <w:tc>
          <w:tcPr>
            <w:tcW w:w="3091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الاسم الرباعي</w:t>
            </w:r>
          </w:p>
        </w:tc>
      </w:tr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329" w:type="dxa"/>
            <w:gridSpan w:val="2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2934" w:rsidRPr="00FE5163" w:rsidRDefault="000B2934" w:rsidP="004154EE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2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840"/>
        <w:gridCol w:w="3393"/>
      </w:tblGrid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gridAfter w:val="2"/>
          <w:wAfter w:w="6233" w:type="dxa"/>
          <w:trHeight w:val="544"/>
        </w:trPr>
        <w:tc>
          <w:tcPr>
            <w:tcW w:w="3096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بيانات الهوية</w:t>
            </w:r>
          </w:p>
        </w:tc>
      </w:tr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96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رقم الهوية</w:t>
            </w:r>
          </w:p>
        </w:tc>
        <w:tc>
          <w:tcPr>
            <w:tcW w:w="2840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نوع الهوية</w:t>
            </w:r>
          </w:p>
        </w:tc>
        <w:tc>
          <w:tcPr>
            <w:tcW w:w="3393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تاريخ الانتهاء</w:t>
            </w:r>
          </w:p>
        </w:tc>
      </w:tr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96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40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96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الجنسية</w:t>
            </w:r>
          </w:p>
        </w:tc>
        <w:tc>
          <w:tcPr>
            <w:tcW w:w="2840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3393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مكان وتاريخ الميلاد</w:t>
            </w:r>
          </w:p>
        </w:tc>
      </w:tr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96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840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393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2934" w:rsidRPr="00FE5163" w:rsidRDefault="000B2934" w:rsidP="004154EE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4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413"/>
        <w:gridCol w:w="2714"/>
        <w:gridCol w:w="2390"/>
      </w:tblGrid>
      <w:tr w:rsidR="000B2934" w:rsidRPr="00FE5163" w:rsidTr="004154EE">
        <w:tblPrEx>
          <w:tblCellMar>
            <w:top w:w="0" w:type="dxa"/>
            <w:bottom w:w="0" w:type="dxa"/>
          </w:tblCellMar>
        </w:tblPrEx>
        <w:trPr>
          <w:gridAfter w:val="2"/>
          <w:wAfter w:w="5104" w:type="dxa"/>
          <w:trHeight w:val="540"/>
        </w:trPr>
        <w:tc>
          <w:tcPr>
            <w:tcW w:w="4241" w:type="dxa"/>
            <w:gridSpan w:val="2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المؤهلات العلمية</w:t>
            </w: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28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المؤهل العلمي</w:t>
            </w:r>
          </w:p>
        </w:tc>
        <w:tc>
          <w:tcPr>
            <w:tcW w:w="2413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التخصص</w:t>
            </w:r>
          </w:p>
        </w:tc>
        <w:tc>
          <w:tcPr>
            <w:tcW w:w="2714" w:type="dxa"/>
            <w:vAlign w:val="center"/>
          </w:tcPr>
          <w:p w:rsidR="000B2934" w:rsidRPr="00FE5163" w:rsidRDefault="000B2934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مكان العمل</w:t>
            </w:r>
          </w:p>
        </w:tc>
        <w:tc>
          <w:tcPr>
            <w:tcW w:w="2390" w:type="dxa"/>
            <w:vAlign w:val="center"/>
          </w:tcPr>
          <w:p w:rsidR="000B2934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المسمى الوظيفي</w:t>
            </w: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828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13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14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90" w:type="dxa"/>
          </w:tcPr>
          <w:p w:rsidR="000B2934" w:rsidRPr="00FE5163" w:rsidRDefault="000B2934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2934" w:rsidRPr="00FE5163" w:rsidRDefault="000B2934" w:rsidP="004154EE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3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0"/>
        <w:gridCol w:w="994"/>
        <w:gridCol w:w="1703"/>
        <w:gridCol w:w="2414"/>
        <w:gridCol w:w="2262"/>
      </w:tblGrid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gridAfter w:val="3"/>
          <w:wAfter w:w="6379" w:type="dxa"/>
          <w:trHeight w:val="628"/>
        </w:trPr>
        <w:tc>
          <w:tcPr>
            <w:tcW w:w="2954" w:type="dxa"/>
            <w:gridSpan w:val="2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العنوان</w:t>
            </w: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60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</w:tc>
        <w:tc>
          <w:tcPr>
            <w:tcW w:w="2697" w:type="dxa"/>
            <w:gridSpan w:val="2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رقم الجوال</w:t>
            </w:r>
          </w:p>
        </w:tc>
        <w:tc>
          <w:tcPr>
            <w:tcW w:w="2414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المدينة</w:t>
            </w:r>
          </w:p>
        </w:tc>
        <w:tc>
          <w:tcPr>
            <w:tcW w:w="2262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المنطقة</w:t>
            </w: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60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14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2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60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الحي</w:t>
            </w:r>
          </w:p>
        </w:tc>
        <w:tc>
          <w:tcPr>
            <w:tcW w:w="2697" w:type="dxa"/>
            <w:gridSpan w:val="2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الشارع</w:t>
            </w:r>
          </w:p>
        </w:tc>
        <w:tc>
          <w:tcPr>
            <w:tcW w:w="2414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رقم المبنى</w:t>
            </w:r>
          </w:p>
        </w:tc>
        <w:tc>
          <w:tcPr>
            <w:tcW w:w="2262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رقم الشقة</w:t>
            </w:r>
          </w:p>
        </w:tc>
      </w:tr>
      <w:tr w:rsidR="004154EE" w:rsidRPr="00FE5163" w:rsidTr="004154E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60" w:type="dxa"/>
          </w:tcPr>
          <w:p w:rsidR="004154EE" w:rsidRPr="00FE5163" w:rsidRDefault="004154EE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697" w:type="dxa"/>
            <w:gridSpan w:val="2"/>
          </w:tcPr>
          <w:p w:rsidR="004154EE" w:rsidRPr="00FE5163" w:rsidRDefault="004154EE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414" w:type="dxa"/>
          </w:tcPr>
          <w:p w:rsidR="004154EE" w:rsidRPr="00FE5163" w:rsidRDefault="004154EE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262" w:type="dxa"/>
          </w:tcPr>
          <w:p w:rsidR="004154EE" w:rsidRPr="00FE5163" w:rsidRDefault="004154EE" w:rsidP="004154EE">
            <w:pPr>
              <w:spacing w:after="0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0B2934" w:rsidRPr="00FE5163" w:rsidRDefault="000B2934" w:rsidP="004154EE">
      <w:pPr>
        <w:spacing w:after="0"/>
        <w:rPr>
          <w:rFonts w:asciiTheme="majorBidi" w:hAnsiTheme="majorBidi" w:cstheme="majorBidi"/>
          <w:b/>
          <w:bCs/>
          <w:rtl/>
        </w:rPr>
      </w:pPr>
    </w:p>
    <w:tbl>
      <w:tblPr>
        <w:bidiVisual/>
        <w:tblW w:w="9303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8"/>
        <w:gridCol w:w="6475"/>
      </w:tblGrid>
      <w:tr w:rsidR="004154EE" w:rsidRPr="00FE5163" w:rsidTr="00FE5163">
        <w:tblPrEx>
          <w:tblCellMar>
            <w:top w:w="0" w:type="dxa"/>
            <w:bottom w:w="0" w:type="dxa"/>
          </w:tblCellMar>
        </w:tblPrEx>
        <w:trPr>
          <w:gridAfter w:val="1"/>
          <w:wAfter w:w="6475" w:type="dxa"/>
          <w:trHeight w:val="573"/>
        </w:trPr>
        <w:tc>
          <w:tcPr>
            <w:tcW w:w="2828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عناوين ومواقع التواصل الاجتماعي</w:t>
            </w:r>
          </w:p>
        </w:tc>
      </w:tr>
      <w:tr w:rsidR="004154EE" w:rsidRPr="00FE5163" w:rsidTr="00FE516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28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تويتر</w:t>
            </w:r>
          </w:p>
        </w:tc>
        <w:tc>
          <w:tcPr>
            <w:tcW w:w="6475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154EE" w:rsidRPr="00FE5163" w:rsidTr="00FE516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28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فيسبوك</w:t>
            </w:r>
          </w:p>
        </w:tc>
        <w:tc>
          <w:tcPr>
            <w:tcW w:w="6475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4154EE" w:rsidRPr="00FE5163" w:rsidTr="00FE5163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828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E5163">
              <w:rPr>
                <w:rFonts w:asciiTheme="majorBidi" w:hAnsiTheme="majorBidi" w:cstheme="majorBidi"/>
                <w:b/>
                <w:bCs/>
                <w:rtl/>
              </w:rPr>
              <w:t>البريد الالكتروني</w:t>
            </w:r>
          </w:p>
        </w:tc>
        <w:tc>
          <w:tcPr>
            <w:tcW w:w="6475" w:type="dxa"/>
            <w:vAlign w:val="center"/>
          </w:tcPr>
          <w:p w:rsidR="004154EE" w:rsidRPr="00FE5163" w:rsidRDefault="004154EE" w:rsidP="004154E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:rsidR="004154EE" w:rsidRPr="00FE5163" w:rsidRDefault="004154EE" w:rsidP="004154EE">
      <w:pPr>
        <w:spacing w:after="0"/>
        <w:rPr>
          <w:rFonts w:asciiTheme="majorBidi" w:hAnsiTheme="majorBidi" w:cstheme="majorBidi"/>
          <w:b/>
          <w:bCs/>
        </w:rPr>
      </w:pPr>
    </w:p>
    <w:sectPr w:rsidR="004154EE" w:rsidRPr="00FE5163" w:rsidSect="00FE5163">
      <w:pgSz w:w="11906" w:h="16838"/>
      <w:pgMar w:top="113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4"/>
    <w:rsid w:val="000B2934"/>
    <w:rsid w:val="004154EE"/>
    <w:rsid w:val="00705540"/>
    <w:rsid w:val="00723CB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 H Almobarak</dc:creator>
  <cp:lastModifiedBy>Belal H Almobarak</cp:lastModifiedBy>
  <cp:revision>1</cp:revision>
  <dcterms:created xsi:type="dcterms:W3CDTF">2021-03-14T09:19:00Z</dcterms:created>
  <dcterms:modified xsi:type="dcterms:W3CDTF">2021-03-14T09:43:00Z</dcterms:modified>
</cp:coreProperties>
</file>