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D0" w:rsidRPr="009B1B85" w:rsidRDefault="00A37C52" w:rsidP="00382A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126365</wp:posOffset>
                </wp:positionV>
                <wp:extent cx="7124065" cy="8063230"/>
                <wp:effectExtent l="32385" t="29845" r="34925" b="317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065" cy="80632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D88F6" id="Rectangle 6" o:spid="_x0000_s1026" style="position:absolute;left:0;text-align:left;margin-left:-39.15pt;margin-top:9.95pt;width:560.95pt;height:6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Z7hwIAAA4FAAAOAAAAZHJzL2Uyb0RvYy54bWysVF1v2yAUfZ+0/4B4T20nzketOlUUJ9Ok&#10;bqvW7gcQwDEqBgYkTlftv++CkyxdX6ZpPGCuuVzOufdcbm4PrUR7bp3QqsTZVYoRV1QzobYl/va4&#10;Hswwcp4oRqRWvMTP3OHb+ft3N50p+FA3WjJuEQRRruhMiRvvTZEkjja8Je5KG65gs9a2JR5Mu02Y&#10;JR1Eb2UyTNNJ0mnLjNWUOwd/q34Tz2P8uubUf6lrxz2SJQZsPs42zpswJ/MbUmwtMY2gRxjkH1C0&#10;RCi49ByqIp6gnRVvQrWCWu107a+obhNd14LyyAHYZOkfbB4aYnjkAslx5pwm9//C0s/7e4sEK/EU&#10;I0VaKNFXSBpRW8nRJKSnM64ArwdzbwNBZ+40fXJI6WUDXnxhre4aThiAyoJ/8upAMBwcRZvuk2YQ&#10;ney8jpk61LYNASEH6BAL8nwuCD94ROHnNBvm6WSMEYW9WToZDUexZAkpTseNdf4D1y0KixJbAB/D&#10;k/2d8wEOKU4u4Tal10LKWHWpUFfi8TQbgzBoayAHHlTw9Ngca+m0FCy4R952u1lKi/YkKCmOyBYy&#10;cunWCg96lqINeMPoFRYStFIs3uuJkP0asEkVggNfQHtc9bp5uU6vV7PVLB/kw8lqkKdVNVisl/lg&#10;ss6m42pULZdV9jNQzfKiEYxxFaCeNJzlf6eRYzf16jur+BUld8l8Hcdb5slrGDHvwOr0jeyiMoIY&#10;elFtNHsGYVgNZYMKwCMCi0bbHxh10JAldt93xHKM5EcF4rrO8jx0cDTy8XQIhr3c2VzuEEUhFFQU&#10;o3659H3X74wV2wZuyqJMlF6AIGsRpRLE2qM6yhiaLjI4PhChqy/t6PX7GZv/AgAA//8DAFBLAwQU&#10;AAYACAAAACEAEF0kiuEAAAAMAQAADwAAAGRycy9kb3ducmV2LnhtbEyPwU6DQBCG7ya+w2ZMvJh2&#10;sTQtIEujJt5MDGg8b9kpkLKzyC4t+vROT3qbyf/ln2/y3Wx7ccLRd44U3C8jEEi1Mx01Cj7eXxYJ&#10;CB80Gd07QgXf6GFXXF/lOjPuTCWeqtAILiGfaQVtCEMmpa9btNov3YDE2cGNVgdex0aaUZ+53PZy&#10;FUUbaXVHfKHVAz63WB+rySq4+zFVgvHh2K3L8u2p/Px6DZNW6vZmfnwAEXAOfzBc9FkdCnbau4mM&#10;F72CxTaJGeUgTUFcgGgdb0DseVol6RZkkcv/TxS/AAAA//8DAFBLAQItABQABgAIAAAAIQC2gziS&#10;/gAAAOEBAAATAAAAAAAAAAAAAAAAAAAAAABbQ29udGVudF9UeXBlc10ueG1sUEsBAi0AFAAGAAgA&#10;AAAhADj9If/WAAAAlAEAAAsAAAAAAAAAAAAAAAAALwEAAF9yZWxzLy5yZWxzUEsBAi0AFAAGAAgA&#10;AAAhAA1VJnuHAgAADgUAAA4AAAAAAAAAAAAAAAAALgIAAGRycy9lMm9Eb2MueG1sUEsBAi0AFAAG&#10;AAgAAAAhABBdJIrhAAAADAEAAA8AAAAAAAAAAAAAAAAA4QQAAGRycy9kb3ducmV2LnhtbFBLBQYA&#10;AAAABAAEAPMAAADvBQAAAAA=&#10;" filled="f" strokeweight="4.5pt">
                <v:stroke linestyle="thickTh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79375</wp:posOffset>
                </wp:positionV>
                <wp:extent cx="1566545" cy="1304290"/>
                <wp:effectExtent l="635" t="1905" r="444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49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93" w:rsidRDefault="00DF5993" w:rsidP="00DF599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جامعة الملك سعود  </w:t>
                            </w:r>
                          </w:p>
                          <w:p w:rsidR="00DF5993" w:rsidRPr="00DF5993" w:rsidRDefault="00DF5993" w:rsidP="00DF599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DF599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5C7C83" w:rsidRPr="00DF5993" w:rsidRDefault="00DF5993" w:rsidP="00DF599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="005C7C83" w:rsidRPr="005C7C8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إدارة الجمعيات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1.6pt;margin-top:6.25pt;width:123.35pt;height:10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+ewwIAANUFAAAOAAAAZHJzL2Uyb0RvYy54bWysVNtunDAQfa/Uf7D8TrjEyy4obJUsS1Up&#10;vUhJP8ALBqyCTW3vsmnVf+/Y7C3JS9WWB2R7xmfmzBzPzbt936EdU5pLkeHwKsCIiVJWXDQZ/vpY&#10;eAuMtKGiop0ULMNPTON3y7dvbsYhZZFsZVcxhQBE6HQcMtwaM6S+r8uW9VRfyYEJMNZS9dTAVjV+&#10;pegI6H3nR0EQ+6NU1aBkybSG03wy4qXDr2tWms91rZlBXYYhN+P+yv039u8vb2jaKDq0vDykQf8i&#10;i55yAUFPUDk1FG0VfwXV81JJLWtzVcrel3XNS+Y4AJsweMHmoaUDc1ygOHo4lUn/P9jy0+6LQrzK&#10;cIyRoD206JHtDbqTe5TY6oyDTsHpYQA3s4dj6LJjqod7WX7TSMhVS0XDbpWSY8toBdmF9qZ/cXXC&#10;0RZkM36UFYShWyMd0L5WvS0dFAMBOnTp6dQZm0ppQ87ieEZmGJVgC68DEiWudz5Nj9cHpc17Jntk&#10;FxlW0HoHT3f32th0aHp0sdGELHjXufZ34tkBOE4nEByuWptNw3XzZxIk68V6QTwSxWuPBHnu3RYr&#10;4sVFOJ/l1/lqlYe/bNyQpC2vKiZsmKOyQvJnnTtofNLESVtadryycDYlrZrNqlNoR0HZhftc0cFy&#10;dvOfp+GKAFxeUAojEtxFiVfEi7lHCjLzknmw8IIwuUvigCQkL55TuueC/TslNGb4miTRbJLTOesX&#10;5AL3vSY39TOnup2K0DV2bf1o2nMDY6XjfYYXp+s0tfJci8q5GMq7aX1RJcvsXCVQwlEDTsxWv5OS&#10;zX6zBxSr8I2snkDWSoLoQLswC2HRSvUDoxHmSob19y1VDKPug4CnkYSE2EHkNmQ2j2CjLi2bSwsV&#10;JUBl2GA0LVdmGl7bQfGmhUjTYxTyFp5TzZ3Qz1kdHiHMDkfqMOfscLrcO6/zNF7+BgAA//8DAFBL&#10;AwQUAAYACAAAACEAznPhvt8AAAALAQAADwAAAGRycy9kb3ducmV2LnhtbEyPMU/DMBCFdyT+g3VI&#10;bNROoDRJ41QIiYFuDQyMbnyNQ+NziN00/HvciY6n9+m978rNbHs24eg7RxKShQCG1DjdUSvh8+Pt&#10;IQPmgyKtekco4Rc9bKrbm1IV2p1ph1MdWhZLyBdKgglhKDj3jUGr/MINSDE7uNGqEM+x5XpU51hu&#10;e54K8cyt6iguGDXgq8HmWJ+shJ/VlC3rZHLH8OW/dyZs33m2lfL+bn5ZAws4h38YLvpRHarotHcn&#10;0p71EjLxmEY0BukS2AUQT3kObC8hTVY58Krk1z9UfwAAAP//AwBQSwECLQAUAAYACAAAACEAtoM4&#10;kv4AAADhAQAAEwAAAAAAAAAAAAAAAAAAAAAAW0NvbnRlbnRfVHlwZXNdLnhtbFBLAQItABQABgAI&#10;AAAAIQA4/SH/1gAAAJQBAAALAAAAAAAAAAAAAAAAAC8BAABfcmVscy8ucmVsc1BLAQItABQABgAI&#10;AAAAIQD0GM+ewwIAANUFAAAOAAAAAAAAAAAAAAAAAC4CAABkcnMvZTJvRG9jLnhtbFBLAQItABQA&#10;BgAIAAAAIQDOc+G+3wAAAAsBAAAPAAAAAAAAAAAAAAAAAB0FAABkcnMvZG93bnJldi54bWxQSwUG&#10;AAAAAAQABADzAAAAKQYAAAAA&#10;" filled="f" stroked="f" strokeweight="2.75pt">
                <v:stroke dashstyle="longDash"/>
                <v:textbox>
                  <w:txbxContent>
                    <w:p w:rsidR="00DF5993" w:rsidRDefault="00DF5993" w:rsidP="00DF5993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جامعة الملك سعود  </w:t>
                      </w:r>
                    </w:p>
                    <w:p w:rsidR="00DF5993" w:rsidRPr="00DF5993" w:rsidRDefault="00DF5993" w:rsidP="00DF5993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DF5993">
                        <w:rPr>
                          <w:rFonts w:ascii="Traditional Arabic" w:hAnsi="Traditional Arabic" w:cs="Traditional Arabic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5C7C83" w:rsidRPr="00DF5993" w:rsidRDefault="00DF5993" w:rsidP="00DF5993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="005C7C83" w:rsidRPr="005C7C83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إدارة الجمعيات العلمية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126365</wp:posOffset>
                </wp:positionV>
                <wp:extent cx="1526540" cy="365760"/>
                <wp:effectExtent l="4445" t="1270" r="2540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49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93" w:rsidRPr="005C7C83" w:rsidRDefault="00DF5993">
                            <w:pPr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90.4pt;margin-top:9.95pt;width:120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igxgIAANwFAAAOAAAAZHJzL2Uyb0RvYy54bWysVNtunDAQfa/Uf7D8TrjUsAsKGyXLUlVK&#10;L1LSD/CCWayCTW3vsmnVf+/Y7C3JS9WWB2R77DNzZs7M9c2+79COKc2lyHF4FWDERCVrLjY5/vpY&#10;enOMtKGipp0ULMdPTOObxds31+OQsUi2squZQgAidDYOOW6NGTLf11XLeqqv5MAEGBupempgqzZ+&#10;regI6H3nR0GQ+KNU9aBkxbSG02Iy4oXDbxpWmc9No5lBXY4hNuP+yv3X9u8vrmm2UXRoeXUIg/5F&#10;FD3lApyeoApqKNoq/gqq55WSWjbmqpK9L5uGV8xxADZh8ILNQ0sH5rhAcvRwSpP+f7DVp90XhXid&#10;4xgjQXso0SPbG3Qn9yh06RkHncGthwHumT2cQ5kdVT3cy+qbRkIuWyo27FYpObaM1hBeaBPrXzy1&#10;BdGZtiDr8aOswQ/dGumA9o3qbe4gGwjQoUxPp9LYWCrrMo6SmICpAtu7JJ4lLjifZsfXg9LmPZM9&#10;soscKyi9Q6e7e21sNDQ7XrHOhCx517nyd+LZAVycTsA3PLU2G4Wr5s80SFfz1Zx4JEpWHgmKwrst&#10;l8RLynAWF++K5bIIf1m/IclaXtdMWDdHZYXkzyp30PikiZO2tOx4beFsSFpt1stOoR0FZZfuczkH&#10;y/ma/zwMlwTg8oJSGJHgLkq9MpnPPFKS2EtnwdwLwvQuTQKSkqJ8TumeC/bvlNAIlSRpFE9qOkf9&#10;glzgvtfkpnoWVLdTErqNXU8d3XMDY6XjfY7np+c0s+pcidpV3VDeTeuLLFlm5yyBEo4acFq28p2E&#10;bPbrvesaJ3Qr7bWsn0DcSoL2QKYwEmHRSvUDoxHGS4719y1VDKPug4AGSUNi1WzchsSzCDbq0rK+&#10;tFBRAVSODUbTcmmmGbYdFN+04GlqSSFvoaka7vR+jurQijBCHLfDuLMz6nLvbp2H8uI3AAAA//8D&#10;AFBLAwQUAAYACAAAACEAX8IClt0AAAAJAQAADwAAAGRycy9kb3ducmV2LnhtbEyPMU/DMBSEdyT+&#10;g/WQ2KiToDZpiFMhJAa6NTAwuvEjDo2fQ/yahn+PmWA83enuu2q3uEHMOIXek4J0lYBAar3pqVPw&#10;9vp8V4AIrMnowRMq+MYAu/r6qtKl8Rc64NxwJ2IJhVIrsMxjKWVoLTodVn5Eit6Hn5zmKKdOmklf&#10;YrkbZJYkG+l0T3HB6hGfLLan5uwUfOVzsW7S2Z/4PXweLO9fZLFX6vZmeXwAwbjwXxh+8SM61JHp&#10;6M9kghgU3BdJROdobLcgYmCTpRmIo4I8X4OsK/n/Qf0DAAD//wMAUEsBAi0AFAAGAAgAAAAhALaD&#10;OJL+AAAA4QEAABMAAAAAAAAAAAAAAAAAAAAAAFtDb250ZW50X1R5cGVzXS54bWxQSwECLQAUAAYA&#10;CAAAACEAOP0h/9YAAACUAQAACwAAAAAAAAAAAAAAAAAvAQAAX3JlbHMvLnJlbHNQSwECLQAUAAYA&#10;CAAAACEAPwc4oMYCAADcBQAADgAAAAAAAAAAAAAAAAAuAgAAZHJzL2Uyb0RvYy54bWxQSwECLQAU&#10;AAYACAAAACEAX8IClt0AAAAJAQAADwAAAAAAAAAAAAAAAAAgBQAAZHJzL2Rvd25yZXYueG1sUEsF&#10;BgAAAAAEAAQA8wAAACoGAAAAAA==&#10;" filled="f" stroked="f" strokeweight="2.75pt">
                <v:stroke dashstyle="longDash"/>
                <v:textbox>
                  <w:txbxContent>
                    <w:p w:rsidR="00DF5993" w:rsidRPr="005C7C83" w:rsidRDefault="00DF5993">
                      <w:pPr>
                        <w:rPr>
                          <w:rFonts w:ascii="Traditional Arabic" w:hAnsi="Traditional Arabic" w:cs="Traditional Arabic"/>
                          <w:sz w:val="24"/>
                          <w:szCs w:val="24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</w:p>
    <w:p w:rsidR="005C7C83" w:rsidRDefault="00E03F04" w:rsidP="005C7C8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43180</wp:posOffset>
            </wp:positionV>
            <wp:extent cx="728345" cy="564515"/>
            <wp:effectExtent l="19050" t="0" r="0" b="0"/>
            <wp:wrapSquare wrapText="bothSides"/>
            <wp:docPr id="11" name="صورة 11" descr="شعار الإدارة الواض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شعار الإدارة الواض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8B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</w:t>
      </w:r>
      <w:r w:rsidR="000A78B6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0A78B6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EC71B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1B3FA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</w:t>
      </w:r>
    </w:p>
    <w:p w:rsidR="009B1B85" w:rsidRDefault="005C7C83" w:rsidP="005C7C83">
      <w:pPr>
        <w:ind w:left="576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007149" w:rsidRPr="000A78B6">
        <w:rPr>
          <w:rFonts w:asciiTheme="majorBidi" w:hAnsiTheme="majorBidi" w:cstheme="majorBidi"/>
          <w:b/>
          <w:bCs/>
          <w:sz w:val="28"/>
          <w:szCs w:val="28"/>
          <w:rtl/>
        </w:rPr>
        <w:t>رقم القرار</w:t>
      </w:r>
      <w:r w:rsidR="00007149" w:rsidRPr="009B1B8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007149" w:rsidRPr="003C5941">
        <w:rPr>
          <w:rFonts w:asciiTheme="majorBidi" w:hAnsiTheme="majorBidi" w:cstheme="majorBidi"/>
          <w:sz w:val="28"/>
          <w:szCs w:val="28"/>
          <w:rtl/>
        </w:rPr>
        <w:t>.......</w:t>
      </w:r>
      <w:r w:rsidR="009B1B85" w:rsidRPr="003C5941">
        <w:rPr>
          <w:rFonts w:asciiTheme="majorBidi" w:hAnsiTheme="majorBidi" w:cstheme="majorBidi" w:hint="cs"/>
          <w:sz w:val="28"/>
          <w:szCs w:val="28"/>
          <w:rtl/>
        </w:rPr>
        <w:t>....</w:t>
      </w:r>
      <w:r w:rsidR="00EC71B3">
        <w:rPr>
          <w:rFonts w:asciiTheme="majorBidi" w:hAnsiTheme="majorBidi" w:cstheme="majorBidi"/>
          <w:sz w:val="28"/>
          <w:szCs w:val="28"/>
          <w:rtl/>
        </w:rPr>
        <w:t>.</w:t>
      </w:r>
      <w:r w:rsidR="001B3FAC">
        <w:rPr>
          <w:rFonts w:asciiTheme="majorBidi" w:hAnsiTheme="majorBidi" w:cstheme="majorBidi" w:hint="cs"/>
          <w:sz w:val="28"/>
          <w:szCs w:val="28"/>
          <w:rtl/>
        </w:rPr>
        <w:t>......</w:t>
      </w:r>
      <w:r w:rsidR="001B3FAC">
        <w:rPr>
          <w:rFonts w:asciiTheme="majorBidi" w:hAnsiTheme="majorBidi" w:cstheme="majorBidi"/>
          <w:sz w:val="28"/>
          <w:szCs w:val="28"/>
          <w:rtl/>
        </w:rPr>
        <w:t>.</w:t>
      </w:r>
      <w:r w:rsidR="00EC71B3">
        <w:rPr>
          <w:rFonts w:asciiTheme="majorBidi" w:hAnsiTheme="majorBidi" w:cstheme="majorBidi"/>
          <w:sz w:val="28"/>
          <w:szCs w:val="28"/>
          <w:rtl/>
        </w:rPr>
        <w:t>........</w:t>
      </w:r>
      <w:r w:rsidR="00007149" w:rsidRPr="003C5941">
        <w:rPr>
          <w:rFonts w:asciiTheme="majorBidi" w:hAnsiTheme="majorBidi" w:cstheme="majorBidi"/>
          <w:sz w:val="28"/>
          <w:szCs w:val="28"/>
          <w:rtl/>
        </w:rPr>
        <w:t>......</w:t>
      </w:r>
      <w:r w:rsidR="009B1B85" w:rsidRPr="003C594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82A23" w:rsidRPr="003C5941" w:rsidRDefault="00DF5993" w:rsidP="00D052D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</w:t>
      </w:r>
      <w:r w:rsidR="00382A23" w:rsidRPr="003C59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نوع الإجازة :    </w:t>
      </w:r>
      <w:r w:rsidR="00E03F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382A23" w:rsidRPr="003C59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0A78B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382A23" w:rsidRPr="003C59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="00E03F0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عادية       /     </w:t>
      </w:r>
      <w:r w:rsidR="00382A23" w:rsidRPr="000A78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إضطرارية</w:t>
      </w:r>
      <w:r w:rsidR="00E03F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</w:t>
      </w:r>
      <w:r w:rsidR="00E03F04" w:rsidRPr="00E03F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أخرى</w:t>
      </w:r>
      <w:r w:rsidR="00E03F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:........................</w:t>
      </w: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7"/>
        <w:gridCol w:w="3119"/>
        <w:gridCol w:w="1984"/>
        <w:gridCol w:w="2744"/>
      </w:tblGrid>
      <w:tr w:rsidR="00382A23" w:rsidRPr="00F24456" w:rsidTr="001440B5">
        <w:trPr>
          <w:trHeight w:val="548"/>
        </w:trPr>
        <w:tc>
          <w:tcPr>
            <w:tcW w:w="1757" w:type="dxa"/>
            <w:vAlign w:val="center"/>
          </w:tcPr>
          <w:p w:rsidR="00382A23" w:rsidRPr="00F24456" w:rsidRDefault="00382A23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أسم الموظف</w:t>
            </w:r>
          </w:p>
        </w:tc>
        <w:tc>
          <w:tcPr>
            <w:tcW w:w="7847" w:type="dxa"/>
            <w:gridSpan w:val="3"/>
            <w:vAlign w:val="center"/>
          </w:tcPr>
          <w:p w:rsidR="00382A23" w:rsidRPr="00F24456" w:rsidRDefault="00382A23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82A23" w:rsidRPr="00F24456" w:rsidTr="001440B5">
        <w:trPr>
          <w:trHeight w:val="528"/>
        </w:trPr>
        <w:tc>
          <w:tcPr>
            <w:tcW w:w="1757" w:type="dxa"/>
            <w:vAlign w:val="center"/>
          </w:tcPr>
          <w:p w:rsidR="00007149" w:rsidRPr="00F24456" w:rsidRDefault="00382A23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الملف</w:t>
            </w:r>
          </w:p>
        </w:tc>
        <w:tc>
          <w:tcPr>
            <w:tcW w:w="3119" w:type="dxa"/>
            <w:vAlign w:val="center"/>
          </w:tcPr>
          <w:p w:rsidR="00007149" w:rsidRPr="00F24456" w:rsidRDefault="00007149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007149" w:rsidRPr="00F24456" w:rsidRDefault="00382A23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مدة الإجازة</w:t>
            </w:r>
          </w:p>
        </w:tc>
        <w:tc>
          <w:tcPr>
            <w:tcW w:w="2744" w:type="dxa"/>
            <w:vAlign w:val="center"/>
          </w:tcPr>
          <w:p w:rsidR="00007149" w:rsidRPr="00F24456" w:rsidRDefault="00007149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82A23" w:rsidRPr="00F24456" w:rsidTr="001440B5">
        <w:trPr>
          <w:trHeight w:val="536"/>
        </w:trPr>
        <w:tc>
          <w:tcPr>
            <w:tcW w:w="1757" w:type="dxa"/>
            <w:vAlign w:val="center"/>
          </w:tcPr>
          <w:p w:rsidR="00007149" w:rsidRPr="00F24456" w:rsidRDefault="00007149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بداية الإجازة</w:t>
            </w:r>
          </w:p>
        </w:tc>
        <w:tc>
          <w:tcPr>
            <w:tcW w:w="3119" w:type="dxa"/>
            <w:vAlign w:val="center"/>
          </w:tcPr>
          <w:p w:rsidR="00007149" w:rsidRPr="00F24456" w:rsidRDefault="00007149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007149" w:rsidRPr="00F24456" w:rsidRDefault="00007149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نهاية الإجازة</w:t>
            </w:r>
          </w:p>
        </w:tc>
        <w:tc>
          <w:tcPr>
            <w:tcW w:w="2744" w:type="dxa"/>
            <w:vAlign w:val="center"/>
          </w:tcPr>
          <w:p w:rsidR="00007149" w:rsidRPr="00F24456" w:rsidRDefault="00007149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82A23" w:rsidRPr="00F24456" w:rsidTr="001440B5">
        <w:trPr>
          <w:trHeight w:val="594"/>
        </w:trPr>
        <w:tc>
          <w:tcPr>
            <w:tcW w:w="1757" w:type="dxa"/>
            <w:vAlign w:val="center"/>
          </w:tcPr>
          <w:p w:rsidR="00007149" w:rsidRPr="00F24456" w:rsidRDefault="00007149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3119" w:type="dxa"/>
            <w:vAlign w:val="center"/>
          </w:tcPr>
          <w:p w:rsidR="00007149" w:rsidRPr="00F24456" w:rsidRDefault="00007149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007149" w:rsidRPr="00F24456" w:rsidRDefault="00007149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توقيع الموظف</w:t>
            </w:r>
          </w:p>
        </w:tc>
        <w:tc>
          <w:tcPr>
            <w:tcW w:w="2744" w:type="dxa"/>
            <w:vAlign w:val="center"/>
          </w:tcPr>
          <w:p w:rsidR="00007149" w:rsidRPr="00F24456" w:rsidRDefault="00007149" w:rsidP="001440B5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382A23" w:rsidRPr="003C5941" w:rsidRDefault="00382A23" w:rsidP="000A78B6">
      <w:pPr>
        <w:rPr>
          <w:rFonts w:ascii="Traditional Arabic" w:hAnsi="Traditional Arabic" w:cs="Traditional Arabic"/>
          <w:b/>
          <w:bCs/>
          <w:sz w:val="28"/>
          <w:szCs w:val="28"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3"/>
        <w:gridCol w:w="3402"/>
        <w:gridCol w:w="1276"/>
        <w:gridCol w:w="3033"/>
      </w:tblGrid>
      <w:tr w:rsidR="000A78B6" w:rsidRPr="00F24456" w:rsidTr="005C7C83">
        <w:trPr>
          <w:trHeight w:val="576"/>
          <w:jc w:val="center"/>
        </w:trPr>
        <w:tc>
          <w:tcPr>
            <w:tcW w:w="9604" w:type="dxa"/>
            <w:gridSpan w:val="4"/>
            <w:vAlign w:val="center"/>
          </w:tcPr>
          <w:p w:rsidR="000A78B6" w:rsidRPr="005C7C83" w:rsidRDefault="000A78B6" w:rsidP="005C7C8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الرئ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 ال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اش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</w:t>
            </w:r>
          </w:p>
        </w:tc>
      </w:tr>
      <w:tr w:rsidR="00007149" w:rsidRPr="00F24456" w:rsidTr="005C7C83">
        <w:trPr>
          <w:trHeight w:val="576"/>
          <w:jc w:val="center"/>
        </w:trPr>
        <w:tc>
          <w:tcPr>
            <w:tcW w:w="1893" w:type="dxa"/>
            <w:vAlign w:val="center"/>
          </w:tcPr>
          <w:p w:rsidR="00007149" w:rsidRPr="00F24456" w:rsidRDefault="00007149" w:rsidP="00382A2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7711" w:type="dxa"/>
            <w:gridSpan w:val="3"/>
            <w:vAlign w:val="center"/>
          </w:tcPr>
          <w:p w:rsidR="00007149" w:rsidRPr="00F24456" w:rsidRDefault="00007149" w:rsidP="00382A2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007149" w:rsidRPr="00F24456" w:rsidTr="005C7C83">
        <w:trPr>
          <w:trHeight w:val="725"/>
          <w:jc w:val="center"/>
        </w:trPr>
        <w:tc>
          <w:tcPr>
            <w:tcW w:w="1893" w:type="dxa"/>
            <w:vAlign w:val="center"/>
          </w:tcPr>
          <w:p w:rsidR="00007149" w:rsidRPr="00F24456" w:rsidRDefault="00007149" w:rsidP="00382A2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402" w:type="dxa"/>
            <w:vAlign w:val="center"/>
          </w:tcPr>
          <w:p w:rsidR="00007149" w:rsidRPr="00F24456" w:rsidRDefault="00007149" w:rsidP="00382A2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07149" w:rsidRPr="00F24456" w:rsidRDefault="00007149" w:rsidP="00382A2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033" w:type="dxa"/>
            <w:vAlign w:val="center"/>
          </w:tcPr>
          <w:p w:rsidR="00007149" w:rsidRPr="00F24456" w:rsidRDefault="00007149" w:rsidP="00382A2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440B5" w:rsidRDefault="00A37C52" w:rsidP="000A78B6">
      <w:pPr>
        <w:rPr>
          <w:rFonts w:ascii="Traditional Arabic" w:hAnsi="Traditional Arabic" w:cs="Traditional Arabic"/>
          <w:b/>
          <w:bCs/>
          <w:sz w:val="10"/>
          <w:szCs w:val="10"/>
          <w:u w:val="single"/>
          <w:rtl/>
        </w:rPr>
      </w:pPr>
      <w:r>
        <w:rPr>
          <w:rFonts w:ascii="Traditional Arabic" w:hAnsi="Traditional Arabic" w:cs="Traditional Arabic"/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121920</wp:posOffset>
                </wp:positionV>
                <wp:extent cx="6600825" cy="0"/>
                <wp:effectExtent l="57150" t="57785" r="57150" b="565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3E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5.45pt;margin-top:9.6pt;width:519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6oOgIAAIIEAAAOAAAAZHJzL2Uyb0RvYy54bWysVNFu2yAUfZ+0f0C8p7YzJ0utOlVlJ9tD&#10;t1Vq9wEEcIyGuQhonGjav+9C0rTdXqppfsDge+7h3MvBV9f7QZOddF6BqWlxkVMiDQehzLam3x/W&#10;kwUlPjAjmAYja3qQnl4v37+7Gm0lp9CDFtIRJDG+Gm1N+xBslWWe93Jg/gKsNBjswA0s4NJtM+HY&#10;iOyDzqZ5Ps9GcMI64NJ7/Noeg3SZ+LtO8vCt67wMRNcUtYU0ujRu4pgtr1i1dcz2ip9ksH9QMTBl&#10;cNMzVcsCI49O/UU1KO7AQxcuOAwZdJ3iMtWA1RT5H9Xc98zKVAs2x9tzm/z/o+Vfd3eOKFHTkhLD&#10;Bjyim8cAaWcyi+0Zra8Q1Zg7Fwvke3Nvb4H/8MRA0zOzlQn8cLCYW8SM7FVKXHiLm2zGLyAQw5A/&#10;9WrfuYF0WtnPMTGSYz/IPh3O4Xw4ch8Ix4/zeZ4vpjNK+FMsY1WkiInW+fBJwkDipKY+OKa2fWjA&#10;GLQAuCM92936EAU+J8RkA2uldXKCNmREMbPFx1kS5EErEaMR591202hHdiyaKT2pXIy8hDl4NCKx&#10;9ZKJlREkpN4A5tFIP0hBiZZ4X+IsIQNT+i1IVK5N1IJdwVpOs6PTfl7ml6vFalFOyul8NSnztp3c&#10;rJtyMl8XH2fth7Zp2uJXLKsoq14JIU2s7Mn1Rfk2V53u39GvZ9+fe5i9Zk/NRrFP7yQ6GSR64uiu&#10;DYjDnYvnEr2CRk/g06WMN+nlOqGefx3L3wAAAP//AwBQSwMEFAAGAAgAAAAhAIVvy1veAAAACgEA&#10;AA8AAABkcnMvZG93bnJldi54bWxMj8FuwjAMhu+TeIfIk3aZIBlICEpTBJs4cNm0bhLX0HhNReJU&#10;TYD27QnaYTva/6ffn/N17yy7YBcaTxJeJgIYUuV1Q7WE76/deAEsREVaWU8oYcAA62L0kKtM+yt9&#10;4qWMNUslFDIlwcTYZpyHyqBTYeJbpJT9+M6pmMau5rpT11TuLJ8KMedONZQuGNXiq8HqVJ6dhNPG&#10;RvPxVh52QzvM/H77bGN4l/Lpsd+sgEXs4x8Md/2kDkVyOvoz6cCshPFMLBOaguUU2B0QYjEHdvzd&#10;8CLn/18obgAAAP//AwBQSwECLQAUAAYACAAAACEAtoM4kv4AAADhAQAAEwAAAAAAAAAAAAAAAAAA&#10;AAAAW0NvbnRlbnRfVHlwZXNdLnhtbFBLAQItABQABgAIAAAAIQA4/SH/1gAAAJQBAAALAAAAAAAA&#10;AAAAAAAAAC8BAABfcmVscy8ucmVsc1BLAQItABQABgAIAAAAIQA7F76oOgIAAIIEAAAOAAAAAAAA&#10;AAAAAAAAAC4CAABkcnMvZTJvRG9jLnhtbFBLAQItABQABgAIAAAAIQCFb8tb3gAAAAoBAAAPAAAA&#10;AAAAAAAAAAAAAJQEAABkcnMvZG93bnJldi54bWxQSwUGAAAAAAQABADzAAAAnwUAAAAA&#10;" strokeweight="1.25pt">
                <v:stroke startarrow="oval" endarrow="oval"/>
              </v:shape>
            </w:pict>
          </mc:Fallback>
        </mc:AlternateContent>
      </w:r>
    </w:p>
    <w:p w:rsidR="00EC71B3" w:rsidRPr="005C7C83" w:rsidRDefault="00EC71B3" w:rsidP="001440B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tblInd w:w="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0"/>
        <w:gridCol w:w="3029"/>
        <w:gridCol w:w="1418"/>
        <w:gridCol w:w="3027"/>
      </w:tblGrid>
      <w:tr w:rsidR="0069216A" w:rsidRPr="00F24456" w:rsidTr="00D85688">
        <w:trPr>
          <w:trHeight w:val="673"/>
        </w:trPr>
        <w:tc>
          <w:tcPr>
            <w:tcW w:w="9604" w:type="dxa"/>
            <w:gridSpan w:val="4"/>
            <w:vAlign w:val="center"/>
          </w:tcPr>
          <w:p w:rsidR="0069216A" w:rsidRPr="00F24456" w:rsidRDefault="0069216A" w:rsidP="00382A2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المشرف على إدارة الجمعيات العلمية</w:t>
            </w:r>
          </w:p>
        </w:tc>
      </w:tr>
      <w:tr w:rsidR="00007149" w:rsidRPr="00F24456" w:rsidTr="001440B5">
        <w:trPr>
          <w:trHeight w:val="673"/>
        </w:trPr>
        <w:tc>
          <w:tcPr>
            <w:tcW w:w="2130" w:type="dxa"/>
            <w:vAlign w:val="center"/>
          </w:tcPr>
          <w:p w:rsidR="00007149" w:rsidRPr="00F24456" w:rsidRDefault="0069216A" w:rsidP="001440B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الأسم</w:t>
            </w:r>
          </w:p>
        </w:tc>
        <w:tc>
          <w:tcPr>
            <w:tcW w:w="3029" w:type="dxa"/>
            <w:vAlign w:val="center"/>
          </w:tcPr>
          <w:p w:rsidR="00007149" w:rsidRPr="00F24456" w:rsidRDefault="0069216A" w:rsidP="001440B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د. محمد بن إبراهيم العبيداء</w:t>
            </w:r>
          </w:p>
        </w:tc>
        <w:tc>
          <w:tcPr>
            <w:tcW w:w="1418" w:type="dxa"/>
            <w:vAlign w:val="center"/>
          </w:tcPr>
          <w:p w:rsidR="00007149" w:rsidRPr="00F24456" w:rsidRDefault="00007149" w:rsidP="001440B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027" w:type="dxa"/>
          </w:tcPr>
          <w:p w:rsidR="00007149" w:rsidRPr="00F24456" w:rsidRDefault="00007149" w:rsidP="00382A2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007149" w:rsidRDefault="00A37C52" w:rsidP="005C7C8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132080</wp:posOffset>
                </wp:positionV>
                <wp:extent cx="5981700" cy="0"/>
                <wp:effectExtent l="19050" t="20955" r="19050" b="266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B3EE" id="AutoShape 8" o:spid="_x0000_s1026" type="#_x0000_t32" style="position:absolute;left:0;text-align:left;margin-left:7.8pt;margin-top:10.4pt;width:47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vhMQIAAF4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vsNI&#10;kQ5G9LT3OmZGs9Ce3rgCvCq1saFAelQv5lnTbw4pXbVE7Xh0fj0ZiM1CRPImJGycgSTb/pNm4EMA&#10;P/bq2NgONVKYjyEwgEM/0DEO53QdDj96ROHjdD7LHlKYIb2cJaQIECHQWOc/cN2hYJTYeUvErvWV&#10;VgokoO0ATw7PzgeCvwJCsNJrIWVUglSoh1bk88k0EnJaChZOg5+zu20lLTqQIKb4xHLh5NYtUKiJ&#10;awc/BtagMqv3isUsLSdsdbY9EXKwgZVUIQ9UDDzP1qCi7/N0vpqtZvkon9yvRnla16OndZWP7tfZ&#10;w7S+q6uqzn4EylletIIxrgLri6Kz/O8Uc75bgxavmr72J3mLHhsJZC/vSDoOP8x7UM5Ws9PGXkQB&#10;Io7O5wsXbsntHuzb38LyJwAAAP//AwBQSwMEFAAGAAgAAAAhACOPcLfaAAAACAEAAA8AAABkcnMv&#10;ZG93bnJldi54bWxMT8tKw0AU3Qv9h+EW3NkZA01szKSIYAUFqdWNu0nmmgQzd0Jm2qZ/7y1d6PI8&#10;OI9iPbleHHAMnScNtwsFAqn2tqNGw+fH080diBANWdN7Qg0nDLAuZ1eFya0/0jsedrERHEIhNxra&#10;GIdcylC36ExY+AGJtW8/OhMZjo20ozlyuOtlolQqnemIG1oz4GOL9c9u7zS8VCltn+1m9ZZ8ZVHF&#10;7etp02RaX8+nh3sQEaf4Z4bzfJ4OJW+q/J5sED3jZcpODYniB6yvlhkT1YWQZSH/Hyh/AQAA//8D&#10;AFBLAQItABQABgAIAAAAIQC2gziS/gAAAOEBAAATAAAAAAAAAAAAAAAAAAAAAABbQ29udGVudF9U&#10;eXBlc10ueG1sUEsBAi0AFAAGAAgAAAAhADj9If/WAAAAlAEAAAsAAAAAAAAAAAAAAAAALwEAAF9y&#10;ZWxzLy5yZWxzUEsBAi0AFAAGAAgAAAAhAHtj++ExAgAAXgQAAA4AAAAAAAAAAAAAAAAALgIAAGRy&#10;cy9lMm9Eb2MueG1sUEsBAi0AFAAGAAgAAAAhACOPcLfaAAAACAEAAA8AAAAAAAAAAAAAAAAAiwQA&#10;AGRycy9kb3ducmV2LnhtbFBLBQYAAAAABAAEAPMAAACSBQAAAAA=&#10;" strokeweight="2.75pt">
                <v:stroke dashstyle="dash"/>
              </v:shape>
            </w:pict>
          </mc:Fallback>
        </mc:AlternateContent>
      </w:r>
    </w:p>
    <w:tbl>
      <w:tblPr>
        <w:tblStyle w:val="a3"/>
        <w:bidiVisual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5"/>
        <w:gridCol w:w="2036"/>
        <w:gridCol w:w="3334"/>
        <w:gridCol w:w="885"/>
        <w:gridCol w:w="2494"/>
      </w:tblGrid>
      <w:tr w:rsidR="000A78B6" w:rsidRPr="00F24456" w:rsidTr="00E71141">
        <w:trPr>
          <w:trHeight w:val="332"/>
        </w:trPr>
        <w:tc>
          <w:tcPr>
            <w:tcW w:w="9604" w:type="dxa"/>
            <w:gridSpan w:val="5"/>
            <w:vAlign w:val="center"/>
          </w:tcPr>
          <w:p w:rsidR="000A78B6" w:rsidRPr="00F24456" w:rsidRDefault="00825FD6" w:rsidP="001440B5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رئيس وحدة شؤون موظفي</w:t>
            </w:r>
            <w:r w:rsidR="00C6485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إدارة الجمعيات العلمية</w:t>
            </w:r>
          </w:p>
        </w:tc>
      </w:tr>
      <w:tr w:rsidR="00825FD6" w:rsidRPr="00F24456" w:rsidTr="00E71141">
        <w:trPr>
          <w:trHeight w:val="450"/>
        </w:trPr>
        <w:tc>
          <w:tcPr>
            <w:tcW w:w="855" w:type="dxa"/>
            <w:vAlign w:val="center"/>
          </w:tcPr>
          <w:p w:rsidR="00825FD6" w:rsidRDefault="00825FD6" w:rsidP="001440B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370" w:type="dxa"/>
            <w:gridSpan w:val="2"/>
            <w:vAlign w:val="center"/>
          </w:tcPr>
          <w:p w:rsidR="00825FD6" w:rsidRPr="00E71141" w:rsidRDefault="00E71141" w:rsidP="00E7114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11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5FD6" w:rsidRPr="00E711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مازن بن ضاوي العتيبي</w:t>
            </w:r>
          </w:p>
        </w:tc>
        <w:tc>
          <w:tcPr>
            <w:tcW w:w="885" w:type="dxa"/>
            <w:vAlign w:val="center"/>
          </w:tcPr>
          <w:p w:rsidR="00825FD6" w:rsidRDefault="00825FD6" w:rsidP="001440B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94" w:type="dxa"/>
            <w:vAlign w:val="center"/>
          </w:tcPr>
          <w:p w:rsidR="00825FD6" w:rsidRDefault="00825FD6" w:rsidP="001440B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24456" w:rsidRPr="00F24456" w:rsidTr="001440B5">
        <w:trPr>
          <w:trHeight w:val="687"/>
        </w:trPr>
        <w:tc>
          <w:tcPr>
            <w:tcW w:w="2891" w:type="dxa"/>
            <w:gridSpan w:val="2"/>
            <w:vAlign w:val="center"/>
          </w:tcPr>
          <w:p w:rsidR="00F24456" w:rsidRPr="00F24456" w:rsidRDefault="00F24456" w:rsidP="001440B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أعداد الاجازة </w:t>
            </w:r>
            <w:r w:rsidR="00DC386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 النظام</w:t>
            </w: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</w:t>
            </w:r>
          </w:p>
          <w:p w:rsidR="00F24456" w:rsidRPr="00F24456" w:rsidRDefault="00F24456" w:rsidP="001440B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3" w:type="dxa"/>
            <w:gridSpan w:val="3"/>
            <w:vAlign w:val="center"/>
          </w:tcPr>
          <w:p w:rsidR="00F24456" w:rsidRPr="000A78B6" w:rsidRDefault="00F24456" w:rsidP="001440B5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A78B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R="00F24456" w:rsidRPr="00F24456" w:rsidTr="001440B5">
        <w:tc>
          <w:tcPr>
            <w:tcW w:w="2891" w:type="dxa"/>
            <w:gridSpan w:val="2"/>
            <w:vAlign w:val="center"/>
          </w:tcPr>
          <w:p w:rsidR="00F24456" w:rsidRPr="00F24456" w:rsidRDefault="00F24456" w:rsidP="001440B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أعتماد الإجازة في النظام:</w:t>
            </w:r>
          </w:p>
          <w:p w:rsidR="00F24456" w:rsidRPr="00F24456" w:rsidRDefault="00F24456" w:rsidP="001440B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3" w:type="dxa"/>
            <w:gridSpan w:val="3"/>
            <w:vAlign w:val="center"/>
          </w:tcPr>
          <w:p w:rsidR="00F24456" w:rsidRPr="000A78B6" w:rsidRDefault="00F24456" w:rsidP="001440B5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A78B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    )</w:t>
            </w:r>
          </w:p>
        </w:tc>
      </w:tr>
    </w:tbl>
    <w:p w:rsidR="00E03F04" w:rsidRDefault="00A37C52" w:rsidP="0069216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-2075180</wp:posOffset>
                </wp:positionH>
                <wp:positionV relativeFrom="paragraph">
                  <wp:posOffset>282575</wp:posOffset>
                </wp:positionV>
                <wp:extent cx="11553825" cy="0"/>
                <wp:effectExtent l="26035" t="18415" r="21590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38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4933" id="AutoShape 4" o:spid="_x0000_s1026" type="#_x0000_t32" style="position:absolute;left:0;text-align:left;margin-left:-163.4pt;margin-top:22.25pt;width:909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UMgIAAGEEAAAOAAAAZHJzL2Uyb0RvYy54bWysVMFu2zAMvQ/YPwi6p45Tp0uNOkVhJ9uh&#10;2wq0+wBFkmNhsihIapxg2L+PkpOs7S7DMB9kyiIfH8kn39zue0120nkFpqL5xZQSaTgIZbYV/fa0&#10;niwo8YEZwTQYWdGD9PR2+f7dzWBLOYMOtJCOIIjx5WAr2oVgyyzzvJM98xdgpcHDFlzPAm7dNhOO&#10;DYje62w2nV5lAzhhHXDpPX5txkO6TPhtK3n42rZeBqIritxCWl1aN3HNljes3DpmO8WPNNg/sOiZ&#10;Mpj0DNWwwMizU39A9Yo78NCGCw59Bm2ruEw1YDX59E01jx2zMtWCzfH23Cb//2D5l92DI0pUdEaJ&#10;YT2O6O45QMpMitiewfoSvWrz4GKBfG8e7T3w754YqDtmtjI5Px0sxuYxInsVEjfeYpLN8BkE+jDE&#10;T73at64nrVb2UwyM4NgPsk/DOZyHI/eBcPyY5/P55WI2p4SfDjNWRowYaZ0PHyX0JBoV9cExte1C&#10;DcagBsCN+Gx370Nk+DsgBhtYK62TFLQhQ0Uvi2tMFI88aCXiadq47abWjuxYVFN6Ur1v3CKFhvlu&#10;9PMH30AYhebg2YiUp5NMrI52YEqPNvLSJmbCopHp0RqF9ON6er1arBbFpJhdrSbFtGkmd+u6mFyt&#10;8w/z5rKp6yb/GUnnRdkpIaSJvE+izou/E83xeo1yPMv63KHsNXpqJZI9vRPpNP848lE8GxCHB3fS&#10;Beo4OR/vXLwoL/dov/wzLH8BAAD//wMAUEsDBBQABgAIAAAAIQBAnYY04AAAAAsBAAAPAAAAZHJz&#10;L2Rvd25yZXYueG1sTI9BT4QwEIXvJv6HZky87RZYZF2kbIyJJ7zIqom3Qkcg0ilpuyz66+3Ggx7n&#10;zct73yv2ix7ZjNYNhgTE6wgYUmvUQJ2Al8Pj6haY85KUHA2hgC90sC8vLwqZK3OiZ5xr37EQQi6X&#10;Anrvp5xz1/aopVubCSn8PozV0ofTdlxZeQrheuRJFGVcy4FCQy8nfOix/ayPWsD75vv1LZ5re2gq&#10;v93FQ5Xxp0qI66vl/g6Yx8X/meGMH9ChDEyNOZJybBSw2iRZYPcC0vQG2NmR7pItsOZX4WXB/28o&#10;fwAAAP//AwBQSwECLQAUAAYACAAAACEAtoM4kv4AAADhAQAAEwAAAAAAAAAAAAAAAAAAAAAAW0Nv&#10;bnRlbnRfVHlwZXNdLnhtbFBLAQItABQABgAIAAAAIQA4/SH/1gAAAJQBAAALAAAAAAAAAAAAAAAA&#10;AC8BAABfcmVscy8ucmVsc1BLAQItABQABgAIAAAAIQBwYmZUMgIAAGEEAAAOAAAAAAAAAAAAAAAA&#10;AC4CAABkcnMvZTJvRG9jLnhtbFBLAQItABQABgAIAAAAIQBAnYY04AAAAAsBAAAPAAAAAAAAAAAA&#10;AAAAAIwEAABkcnMvZG93bnJldi54bWxQSwUGAAAAAAQABADzAAAAmQUAAAAA&#10;" strokeweight="2.75pt">
                <v:stroke dashstyle="1 1"/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400050</wp:posOffset>
                </wp:positionV>
                <wp:extent cx="7164070" cy="1701800"/>
                <wp:effectExtent l="32385" t="31115" r="33020" b="292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070" cy="17018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E4E" id="Rectangle 7" o:spid="_x0000_s1026" style="position:absolute;left:0;text-align:left;margin-left:-39.15pt;margin-top:31.5pt;width:564.1pt;height:1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ahgIAAA4FAAAOAAAAZHJzL2Uyb0RvYy54bWysVF1v0zAUfUfiP1h+7xKXtGmjpdPUtAhp&#10;wMTGD3ATp7HmL2y36UD8d66dtnTsBSH84Njx9b3n3Huur28OUqA9s45rVWJylWLEVK0brrYl/vq4&#10;Hs0wcp6qhgqtWImfmcM3i7dvrntTsLHutGiYReBEuaI3Je68N0WSuLpjkrorbZiCw1ZbST1s7TZp&#10;LO3BuxTJOE2nSa9tY6yumXPwtxoO8SL6b1tW+89t65hHosSAzcfZxnkT5mRxTYutpabj9REG/QcU&#10;knIFQc+uKuop2ln+ypXktdVOt/6q1jLRbctrFjkAG5L+weaho4ZFLpAcZ85pcv/Pbf1pf28Rb6B2&#10;GCkqoURfIGlUbQVDeUhPb1wBVg/m3gaCztzp+skhpZcdWLFba3XfMdoAKBLskxcXwsbBVbTpP+oG&#10;vNOd1zFTh9bK4BBygA6xIM/ngrCDRzX8zMk0S3OoWw1nJE/JLI0lS2hxum6s8++ZligsSmwBfHRP&#10;93fOBzi0OJmEaEqvuRCx6kKhvsSTnExCAGkgBx5U8PTYHWvptOBNMI+87XazFBbtaVBSHJEtZOTS&#10;THIPehZclhiwwhgUFhK0Uk2M6ykXwxqwCRWcA19Ae1wNuvkxT+er2WqWjbLxdDXK0qoa3a6X2Wi6&#10;JvmkelctlxX5GaiSrOh40zAVoJ40TLK/08ixmwb1nVX8gpK7ZL6O4zXz5CWMmHdgdfpGdlEZQQyD&#10;qDa6eQZhWA1lgwrAIwKLTtvvGPXQkCV233bUMozEBwXimpMsCx0cN9kkH8PGXp5sLk+oqsEVVBSj&#10;Ybn0Q9fvjOXbDiKRKBOlb0GQLY9SCWIdUB1lDE0XGRwfiNDVl/to9fsZW/wCAAD//wMAUEsDBBQA&#10;BgAIAAAAIQA04RL64QAAAAsBAAAPAAAAZHJzL2Rvd25yZXYueG1sTI/BTsMwEETvSPyDtUhcUGsX&#10;VyVNs6kAiRsSSkA9u/E2iRrbIXbawNfjnspxtU8zb7LtZDp2osG3ziIs5gIY2crp1tYIX59vswSY&#10;D8pq1TlLCD/kYZvf3mQq1e5sCzqVoWYxxPpUITQh9CnnvmrIKD93Pdn4O7jBqBDPoeZ6UOcYbjr+&#10;KMSKG9Xa2NConl4bqo7laBAefnWZkDwc22VRfLwUu+/3MCrE+7vpeQMs0BSuMFz0ozrk0WnvRqs9&#10;6xBmT4mMKMJKxk0XQCzXa2B7BCkXAnie8f8b8j8AAAD//wMAUEsBAi0AFAAGAAgAAAAhALaDOJL+&#10;AAAA4QEAABMAAAAAAAAAAAAAAAAAAAAAAFtDb250ZW50X1R5cGVzXS54bWxQSwECLQAUAAYACAAA&#10;ACEAOP0h/9YAAACUAQAACwAAAAAAAAAAAAAAAAAvAQAAX3JlbHMvLnJlbHNQSwECLQAUAAYACAAA&#10;ACEAedMQ2oYCAAAOBQAADgAAAAAAAAAAAAAAAAAuAgAAZHJzL2Uyb0RvYy54bWxQSwECLQAUAAYA&#10;CAAAACEANOES+uEAAAALAQAADwAAAAAAAAAAAAAAAADgBAAAZHJzL2Rvd25yZXYueG1sUEsFBgAA&#10;AAAEAAQA8wAAAO4FAAAAAA==&#10;" filled="f" strokeweight="4.5pt">
                <v:stroke linestyle="thickThin"/>
              </v:rect>
            </w:pict>
          </mc:Fallback>
        </mc:AlternateContent>
      </w:r>
      <w:r w:rsidR="005C7C8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</w:t>
      </w:r>
      <w:r w:rsidR="005C7C8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5C7C8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5C7C8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5C7C8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5C7C8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5C7C8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  <w:t xml:space="preserve">       </w:t>
      </w:r>
      <w:r w:rsidR="005C7C8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  <w:t xml:space="preserve">             </w:t>
      </w:r>
    </w:p>
    <w:p w:rsidR="00732E15" w:rsidRDefault="00893A4E" w:rsidP="00893A4E">
      <w:pPr>
        <w:spacing w:after="0" w:line="240" w:lineRule="auto"/>
        <w:ind w:hanging="709"/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بيان تسليم</w:t>
      </w:r>
    </w:p>
    <w:p w:rsidR="00732E15" w:rsidRPr="000A78B6" w:rsidRDefault="00732E15" w:rsidP="00893A4E">
      <w:pPr>
        <w:spacing w:after="0" w:line="240" w:lineRule="auto"/>
        <w:ind w:hanging="709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              </w:t>
      </w:r>
      <w:r w:rsidRPr="00283E14">
        <w:rPr>
          <w:rFonts w:ascii="Traditional Arabic" w:hAnsi="Traditional Arabic" w:cs="Traditional Arabic" w:hint="cs"/>
          <w:b/>
          <w:bCs/>
          <w:rtl/>
        </w:rPr>
        <w:t>أسم الموظف</w:t>
      </w:r>
      <w:r w:rsidRPr="00283E14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:</w:t>
      </w:r>
      <w:r w:rsidRPr="00283E14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..............................................................</w:t>
      </w:r>
      <w:r w:rsidRPr="00283E14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</w:t>
      </w:r>
      <w:r w:rsidR="00893A4E" w:rsidRPr="00283E14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</w:t>
      </w:r>
      <w:r w:rsidRPr="00283E14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cs="Traditional Arabic" w:hint="cs"/>
          <w:b/>
          <w:bCs/>
          <w:rtl/>
        </w:rPr>
        <w:t xml:space="preserve"> ن</w:t>
      </w:r>
      <w:r w:rsidRPr="00283E14">
        <w:rPr>
          <w:rFonts w:ascii="Traditional Arabic" w:hAnsi="Traditional Arabic" w:cs="Traditional Arabic" w:hint="cs"/>
          <w:b/>
          <w:bCs/>
          <w:rtl/>
        </w:rPr>
        <w:t>وع الإجازة</w:t>
      </w:r>
      <w:r w:rsidRPr="00283E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83E14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>..</w:t>
      </w:r>
      <w:r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>.............................</w:t>
      </w:r>
      <w:r w:rsidRPr="00283E14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>.</w:t>
      </w:r>
    </w:p>
    <w:p w:rsidR="000A78B6" w:rsidRDefault="00893A4E" w:rsidP="00893A4E">
      <w:pPr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تاريخ</w:t>
      </w:r>
      <w:r w:rsidR="00382A23"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F2445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الاستلام</w:t>
      </w:r>
      <w:r w:rsidR="00382A23"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بتاريخ</w:t>
      </w:r>
      <w:r w:rsidR="00293D7C"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:</w:t>
      </w:r>
      <w:r w:rsidR="00292099">
        <w:rPr>
          <w:rFonts w:ascii="Traditional Arabic" w:hAnsi="Traditional Arabic" w:cs="Traditional Arabic"/>
          <w:b/>
          <w:bCs/>
          <w:sz w:val="24"/>
          <w:szCs w:val="24"/>
          <w:rtl/>
        </w:rPr>
        <w:t>..</w:t>
      </w:r>
      <w:r w:rsidR="00382A23"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>..</w:t>
      </w:r>
      <w:r w:rsidR="00292099">
        <w:rPr>
          <w:rFonts w:ascii="Traditional Arabic" w:hAnsi="Traditional Arabic" w:cs="Traditional Arabic"/>
          <w:b/>
          <w:bCs/>
          <w:sz w:val="24"/>
          <w:szCs w:val="24"/>
          <w:rtl/>
        </w:rPr>
        <w:t>../..</w:t>
      </w:r>
      <w:r w:rsidR="00382A23"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>..../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1437هـ</w:t>
      </w:r>
      <w:r w:rsidR="0029209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مدة الإجا</w:t>
      </w:r>
      <w:r w:rsidR="00283E14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ة :................</w:t>
      </w:r>
      <w:r w:rsidR="0029209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تاريخ بداية الإجازة </w:t>
      </w:r>
      <w:r w:rsidR="00292099"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>:..../....../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1437هـ</w:t>
      </w:r>
    </w:p>
    <w:p w:rsidR="00382A23" w:rsidRPr="00F24456" w:rsidRDefault="00382A23" w:rsidP="00732E15">
      <w:pPr>
        <w:rPr>
          <w:rFonts w:ascii="Traditional Arabic" w:hAnsi="Traditional Arabic" w:cs="Traditional Arabic"/>
          <w:b/>
          <w:bCs/>
          <w:sz w:val="24"/>
          <w:szCs w:val="24"/>
        </w:rPr>
      </w:pPr>
      <w:r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>المس</w:t>
      </w:r>
      <w:r w:rsidR="00293D7C"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>ـــ</w:t>
      </w:r>
      <w:r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>تـــلـــم :..................................</w:t>
      </w:r>
      <w:r w:rsidR="000A78B6">
        <w:rPr>
          <w:rFonts w:ascii="Traditional Arabic" w:hAnsi="Traditional Arabic" w:cs="Traditional Arabic"/>
          <w:b/>
          <w:bCs/>
          <w:sz w:val="24"/>
          <w:szCs w:val="24"/>
          <w:rtl/>
        </w:rPr>
        <w:t>............</w:t>
      </w:r>
      <w:r w:rsidR="000A78B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EC71B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0A78B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</w:t>
      </w:r>
      <w:r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>التوق</w:t>
      </w:r>
      <w:r w:rsidR="00293D7C"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>ــــ</w:t>
      </w:r>
      <w:r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>يــــــع :</w:t>
      </w:r>
      <w:r w:rsidR="000A78B6">
        <w:rPr>
          <w:rFonts w:ascii="Traditional Arabic" w:hAnsi="Traditional Arabic" w:cs="Traditional Arabic"/>
          <w:b/>
          <w:bCs/>
          <w:sz w:val="24"/>
          <w:szCs w:val="24"/>
          <w:rtl/>
        </w:rPr>
        <w:t>...............................</w:t>
      </w:r>
      <w:r w:rsidRPr="00F24456">
        <w:rPr>
          <w:rFonts w:ascii="Traditional Arabic" w:hAnsi="Traditional Arabic" w:cs="Traditional Arabic"/>
          <w:b/>
          <w:bCs/>
          <w:sz w:val="24"/>
          <w:szCs w:val="24"/>
          <w:rtl/>
        </w:rPr>
        <w:t>.....................</w:t>
      </w:r>
    </w:p>
    <w:sectPr w:rsidR="00382A23" w:rsidRPr="00F24456" w:rsidSect="005C7C83">
      <w:pgSz w:w="11906" w:h="16838"/>
      <w:pgMar w:top="238" w:right="1134" w:bottom="238" w:left="1134" w:header="680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64" w:rsidRDefault="00267C64" w:rsidP="00382A23">
      <w:pPr>
        <w:spacing w:after="0" w:line="240" w:lineRule="auto"/>
      </w:pPr>
      <w:r>
        <w:separator/>
      </w:r>
    </w:p>
  </w:endnote>
  <w:endnote w:type="continuationSeparator" w:id="0">
    <w:p w:rsidR="00267C64" w:rsidRDefault="00267C64" w:rsidP="0038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64" w:rsidRDefault="00267C64" w:rsidP="00382A23">
      <w:pPr>
        <w:spacing w:after="0" w:line="240" w:lineRule="auto"/>
      </w:pPr>
      <w:r>
        <w:separator/>
      </w:r>
    </w:p>
  </w:footnote>
  <w:footnote w:type="continuationSeparator" w:id="0">
    <w:p w:rsidR="00267C64" w:rsidRDefault="00267C64" w:rsidP="0038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6BC"/>
    <w:multiLevelType w:val="hybridMultilevel"/>
    <w:tmpl w:val="34D8A58C"/>
    <w:lvl w:ilvl="0" w:tplc="540E01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>
      <v:stroke dashstyle="longDash" weight="2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49"/>
    <w:rsid w:val="00007149"/>
    <w:rsid w:val="000305DE"/>
    <w:rsid w:val="00031480"/>
    <w:rsid w:val="00033C91"/>
    <w:rsid w:val="000806F8"/>
    <w:rsid w:val="00083E87"/>
    <w:rsid w:val="000A78B6"/>
    <w:rsid w:val="000B5A28"/>
    <w:rsid w:val="00107ED2"/>
    <w:rsid w:val="001174CF"/>
    <w:rsid w:val="00130B39"/>
    <w:rsid w:val="001440B5"/>
    <w:rsid w:val="001818ED"/>
    <w:rsid w:val="001865DD"/>
    <w:rsid w:val="00190BA5"/>
    <w:rsid w:val="001B3FAC"/>
    <w:rsid w:val="001C222E"/>
    <w:rsid w:val="001E35FD"/>
    <w:rsid w:val="00267C64"/>
    <w:rsid w:val="00283E14"/>
    <w:rsid w:val="00292099"/>
    <w:rsid w:val="00293D7C"/>
    <w:rsid w:val="002A2CBA"/>
    <w:rsid w:val="002C7834"/>
    <w:rsid w:val="002F749E"/>
    <w:rsid w:val="002F7C96"/>
    <w:rsid w:val="00343BDD"/>
    <w:rsid w:val="00356E3D"/>
    <w:rsid w:val="0035781B"/>
    <w:rsid w:val="00382A23"/>
    <w:rsid w:val="003C5941"/>
    <w:rsid w:val="00410FC5"/>
    <w:rsid w:val="00467BC7"/>
    <w:rsid w:val="004A32C2"/>
    <w:rsid w:val="004A4C1B"/>
    <w:rsid w:val="004B66A1"/>
    <w:rsid w:val="00501B4E"/>
    <w:rsid w:val="00505E63"/>
    <w:rsid w:val="00563078"/>
    <w:rsid w:val="0059434E"/>
    <w:rsid w:val="005B692A"/>
    <w:rsid w:val="005C7C83"/>
    <w:rsid w:val="005D2497"/>
    <w:rsid w:val="00604403"/>
    <w:rsid w:val="00614CD1"/>
    <w:rsid w:val="00641A11"/>
    <w:rsid w:val="00673F52"/>
    <w:rsid w:val="0069216A"/>
    <w:rsid w:val="006A5D39"/>
    <w:rsid w:val="006C79D7"/>
    <w:rsid w:val="006F6170"/>
    <w:rsid w:val="0070079B"/>
    <w:rsid w:val="0072358E"/>
    <w:rsid w:val="00732E15"/>
    <w:rsid w:val="007343B0"/>
    <w:rsid w:val="007917A1"/>
    <w:rsid w:val="007A3478"/>
    <w:rsid w:val="007A4D59"/>
    <w:rsid w:val="007C733B"/>
    <w:rsid w:val="00825FD6"/>
    <w:rsid w:val="00874D47"/>
    <w:rsid w:val="00875216"/>
    <w:rsid w:val="00876B74"/>
    <w:rsid w:val="00881F5A"/>
    <w:rsid w:val="00893A4E"/>
    <w:rsid w:val="008D1C3E"/>
    <w:rsid w:val="008F38F7"/>
    <w:rsid w:val="008F4BD9"/>
    <w:rsid w:val="0091132B"/>
    <w:rsid w:val="00916F61"/>
    <w:rsid w:val="00934747"/>
    <w:rsid w:val="00961EBA"/>
    <w:rsid w:val="0098561E"/>
    <w:rsid w:val="009B1B85"/>
    <w:rsid w:val="00A00172"/>
    <w:rsid w:val="00A05060"/>
    <w:rsid w:val="00A364A2"/>
    <w:rsid w:val="00A37C52"/>
    <w:rsid w:val="00A50398"/>
    <w:rsid w:val="00AA58AB"/>
    <w:rsid w:val="00B35243"/>
    <w:rsid w:val="00B415C1"/>
    <w:rsid w:val="00B42B21"/>
    <w:rsid w:val="00BA033E"/>
    <w:rsid w:val="00BA0FBE"/>
    <w:rsid w:val="00BC4383"/>
    <w:rsid w:val="00C026BE"/>
    <w:rsid w:val="00C64858"/>
    <w:rsid w:val="00C77060"/>
    <w:rsid w:val="00CB59DA"/>
    <w:rsid w:val="00CC1705"/>
    <w:rsid w:val="00CE0A3F"/>
    <w:rsid w:val="00CF2675"/>
    <w:rsid w:val="00D052D0"/>
    <w:rsid w:val="00D51F2B"/>
    <w:rsid w:val="00D66395"/>
    <w:rsid w:val="00DA1FB0"/>
    <w:rsid w:val="00DC386C"/>
    <w:rsid w:val="00DE7CCB"/>
    <w:rsid w:val="00DF5993"/>
    <w:rsid w:val="00E01E4A"/>
    <w:rsid w:val="00E03F04"/>
    <w:rsid w:val="00E40A4E"/>
    <w:rsid w:val="00E624B1"/>
    <w:rsid w:val="00E71141"/>
    <w:rsid w:val="00E7676C"/>
    <w:rsid w:val="00EA551E"/>
    <w:rsid w:val="00EB7A51"/>
    <w:rsid w:val="00EC130D"/>
    <w:rsid w:val="00EC71B3"/>
    <w:rsid w:val="00ED7306"/>
    <w:rsid w:val="00EE0752"/>
    <w:rsid w:val="00F24456"/>
    <w:rsid w:val="00F46478"/>
    <w:rsid w:val="00F61301"/>
    <w:rsid w:val="00F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dashstyle="longDash" weight="2.75pt"/>
    </o:shapedefaults>
    <o:shapelayout v:ext="edit">
      <o:idmap v:ext="edit" data="1"/>
      <o:rules v:ext="edit">
        <o:r id="V:Rule4" type="connector" idref="#_x0000_s1029"/>
        <o:r id="V:Rule5" type="connector" idref="#_x0000_s1032"/>
        <o:r id="V:Rule6" type="connector" idref="#_x0000_s1028"/>
      </o:rules>
    </o:shapelayout>
  </w:shapeDefaults>
  <w:decimalSymbol w:val="."/>
  <w:listSeparator w:val=";"/>
  <w15:docId w15:val="{C8F1C00B-1B95-4227-A6C3-2B2BACF4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382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382A23"/>
  </w:style>
  <w:style w:type="paragraph" w:styleId="a5">
    <w:name w:val="footer"/>
    <w:basedOn w:val="a"/>
    <w:link w:val="Char0"/>
    <w:uiPriority w:val="99"/>
    <w:semiHidden/>
    <w:unhideWhenUsed/>
    <w:rsid w:val="00382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382A23"/>
  </w:style>
  <w:style w:type="paragraph" w:styleId="a6">
    <w:name w:val="List Paragraph"/>
    <w:basedOn w:val="a"/>
    <w:uiPriority w:val="34"/>
    <w:qFormat/>
    <w:rsid w:val="00E7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08788-A9E7-45A4-B8D2-EB5749E6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2014-05-08T05:18:00Z</cp:lastPrinted>
  <dcterms:created xsi:type="dcterms:W3CDTF">2016-08-17T07:44:00Z</dcterms:created>
  <dcterms:modified xsi:type="dcterms:W3CDTF">2016-08-17T07:44:00Z</dcterms:modified>
</cp:coreProperties>
</file>